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R5-2159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</w:rPr>
        <w:t>71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2008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R17 CADC configuration into 38.508-1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2021-08-05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FR1+FR2 CA/DC  configurations are currently missing in the RF baseline implementation capabilities. The following FR1+FR2 CA/DC configurations need to be added:</w:t>
            </w:r>
          </w:p>
          <w:p>
            <w:pPr>
              <w:pStyle w:val="81"/>
              <w:spacing w:after="0"/>
              <w:rPr>
                <w:rFonts w:hint="eastAsia" w:ascii="Arial" w:hAnsi="Arial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CA_n1A-n258A, CA_n1A-n258D, CA_n1A-n258E, CA_n1A-n258F, CA_n1A-n258G, CA_n1A-n258H, CA_n1A-n258I, CA_n1A-n258J, CA_n1A-n258K, CA_n1A-n258L, CA_n1A-n258M, CA_n78A-n258D, CA_n78A-n258E, CA_n78A-n258F,</w:t>
            </w:r>
            <w:bookmarkStart w:id="34" w:name="_GoBack"/>
            <w:bookmarkEnd w:id="34"/>
            <w:r>
              <w:rPr>
                <w:rFonts w:hint="eastAsia"/>
                <w:lang w:eastAsia="zh-CN"/>
              </w:rPr>
              <w:t xml:space="preserve"> DC_n1A-n258A, DC_n1A-n258G, DC_n1A-n258H, DC_n1A-n258I, DC_n1A-n258J, DC_n1A-n258K, DC_n1A-n258L, DC_n1A-n258M, DC_n78A-n258A, DC_n78A-n258G, DC_n78A-n258H, DC_n78A-n258I, DC_n78A-n258J, DC_n78A-n258K, DC_n78A-n258L, DC_n78A-n258M, DC_8A_n258D, DC_8A_n258E, DC_8A_n258F, DC_8A_n258G, DC_8A_n258H, DC_8A_n258I, DC_8A_n258J, DC_8A_n258,  DC_8A_n258L, DC_8A_n258M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firstLine="100" w:firstLineChars="50"/>
              <w:rPr>
                <w:rFonts w:hint="eastAsia" w:ascii="Arial" w:hAnsi="Arial" w:eastAsia="Times New Roman" w:cs="Times New Roman"/>
                <w:lang w:val="en-GB" w:eastAsia="zh-CN" w:bidi="ar-SA"/>
              </w:rPr>
            </w:pPr>
            <w:r>
              <w:rPr>
                <w:lang w:eastAsia="zh-CN"/>
              </w:rPr>
              <w:t>Added FR1+FR2 CA/DC  configurations  into baseline implementation capabilities.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Times New Roman" w:cs="Times New Roman"/>
                <w:lang w:val="en-GB" w:eastAsia="zh-CN" w:bidi="ar-SA"/>
              </w:rPr>
            </w:pPr>
            <w:r>
              <w:rPr>
                <w:lang w:eastAsia="zh-CN"/>
              </w:rPr>
              <w:t>The RF baseline implementation capabilities for some  FR1+FR2 CA/DC  configurations will be still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4.3.1.3.1 4.3.1.3.2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Times New Roman"/>
                <w:lang w:val="en-US" w:eastAsia="zh-Hans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Times New Roman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This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is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an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outcome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of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R5-</w:t>
            </w:r>
            <w:r>
              <w:rPr>
                <w:rFonts w:hint="default"/>
                <w:lang w:eastAsia="zh-Hans"/>
              </w:rPr>
              <w:t>21513</w:t>
            </w:r>
            <w:r>
              <w:rPr>
                <w:rFonts w:hint="default"/>
                <w:lang w:eastAsia="zh-Hans"/>
              </w:rPr>
              <w:t>0.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83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</w:pPr>
      <w:bookmarkStart w:id="3" w:name="_Toc36229017"/>
      <w:bookmarkStart w:id="4" w:name="_Toc36228800"/>
      <w:bookmarkStart w:id="5" w:name="_Toc44454602"/>
      <w:bookmarkStart w:id="6" w:name="_Toc21353631"/>
      <w:bookmarkStart w:id="7" w:name="_Toc36228345"/>
      <w:bookmarkStart w:id="8" w:name="_Toc27749245"/>
      <w:bookmarkStart w:id="9" w:name="_Toc44455054"/>
      <w:bookmarkStart w:id="10" w:name="_Toc36228049"/>
      <w:r>
        <w:t>4.3.1.3</w:t>
      </w:r>
      <w:r>
        <w:tab/>
      </w:r>
      <w:r>
        <w:t>Test frequencies for NR band combinations between FR1 and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6"/>
        <w:rPr>
          <w:ins w:id="0" w:author="Yu SHI-China Unicom" w:date="2021-08-07T11:40:54Z"/>
        </w:rPr>
      </w:pPr>
      <w:bookmarkStart w:id="11" w:name="_Toc36229018"/>
      <w:bookmarkStart w:id="12" w:name="_Toc27749246"/>
      <w:bookmarkStart w:id="13" w:name="_Toc44455055"/>
      <w:bookmarkStart w:id="14" w:name="_Toc21353632"/>
      <w:bookmarkStart w:id="15" w:name="_Toc36228050"/>
      <w:bookmarkStart w:id="16" w:name="_Toc36228346"/>
      <w:bookmarkStart w:id="17" w:name="_Toc44454603"/>
      <w:bookmarkStart w:id="18" w:name="_Toc36228801"/>
      <w:r>
        <w:t>4.3.1.3.1</w:t>
      </w:r>
      <w:r>
        <w:tab/>
      </w:r>
      <w:r>
        <w:t>NR inter-band CA configurations between FR1 and FR2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  <w:rPr>
          <w:ins w:id="2" w:author="Yu SHI-China Unicom" w:date="2021-08-07T11:38:22Z"/>
        </w:rPr>
        <w:pPrChange w:id="1" w:author="Yu SHI-China Unicom" w:date="2021-08-07T11:41:11Z">
          <w:pPr/>
        </w:pPrChange>
      </w:pPr>
      <w:ins w:id="3" w:author="Yu SHI-China Unicom" w:date="2021-08-07T11:41:03Z">
        <w:r>
          <w:rPr/>
          <w:t>Table 4.3.1.3.2.1-1: NR-</w:t>
        </w:r>
      </w:ins>
      <w:ins w:id="4" w:author="Yu SHI-China Unicom" w:date="2021-08-07T11:41:38Z">
        <w:r>
          <w:rPr/>
          <w:t>C</w:t>
        </w:r>
      </w:ins>
      <w:ins w:id="5" w:author="Yu SHI-China Unicom" w:date="2021-08-07T11:41:39Z">
        <w:r>
          <w:rPr/>
          <w:t>A</w:t>
        </w:r>
      </w:ins>
      <w:ins w:id="6" w:author="Yu SHI-China Unicom" w:date="2021-08-07T11:41:03Z">
        <w:r>
          <w:rPr/>
          <w:t xml:space="preserve"> configurations between FR1 and FR2 (two bands)</w:t>
        </w:r>
      </w:ins>
    </w:p>
    <w:tbl>
      <w:tblPr>
        <w:tblStyle w:val="47"/>
        <w:tblW w:w="109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7" w:author="Yu SHI-China Unicom" w:date="2021-08-07T12:08:34Z">
          <w:tblPr>
            <w:tblStyle w:val="47"/>
            <w:tblW w:w="10961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2098"/>
        <w:gridCol w:w="1843"/>
        <w:gridCol w:w="1404"/>
        <w:gridCol w:w="1404"/>
        <w:gridCol w:w="1404"/>
        <w:gridCol w:w="1404"/>
        <w:gridCol w:w="1404"/>
        <w:tblGridChange w:id="8">
          <w:tblGrid>
            <w:gridCol w:w="2098"/>
            <w:gridCol w:w="1843"/>
            <w:gridCol w:w="1404"/>
            <w:gridCol w:w="1404"/>
            <w:gridCol w:w="1404"/>
            <w:gridCol w:w="1404"/>
            <w:gridCol w:w="140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0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9" w:author="Yu SHI-China Unicom" w:date="2021-08-07T11:38:24Z"/>
          <w:trPrChange w:id="10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vAlign w:val="center"/>
            <w:tcPrChange w:id="11" w:author="Yu SHI-China Unicom" w:date="2021-08-07T12:08:34Z">
              <w:tcPr>
                <w:tcW w:w="2098" w:type="dxa"/>
                <w:shd w:val="clear" w:color="auto" w:fill="auto"/>
                <w:vAlign w:val="center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2" w:author="Yu SHI-China Unicom" w:date="2021-08-07T11:38:24Z"/>
                <w:highlight w:val="none"/>
                <w:lang w:eastAsia="fi-FI"/>
              </w:rPr>
            </w:pPr>
            <w:ins w:id="13" w:author="Yu SHI-China Unicom" w:date="2021-08-07T11:38:24Z">
              <w:r>
                <w:rPr>
                  <w:highlight w:val="none"/>
                  <w:lang w:eastAsia="fi-FI"/>
                </w:rPr>
                <w:t>NR-</w:t>
              </w:r>
            </w:ins>
            <w:ins w:id="14" w:author="Yu SHI-China Unicom" w:date="2021-08-16T21:54:34Z">
              <w:r>
                <w:rPr>
                  <w:rFonts w:hint="eastAsia"/>
                  <w:highlight w:val="none"/>
                  <w:lang w:val="en-US" w:eastAsia="zh-Hans"/>
                </w:rPr>
                <w:t>CA</w:t>
              </w:r>
            </w:ins>
            <w:ins w:id="15" w:author="Yu SHI-China Unicom" w:date="2021-08-07T11:38:24Z">
              <w:r>
                <w:rPr>
                  <w:highlight w:val="none"/>
                  <w:lang w:eastAsia="fi-FI"/>
                </w:rPr>
                <w:t>configuration</w:t>
              </w:r>
            </w:ins>
          </w:p>
        </w:tc>
        <w:tc>
          <w:tcPr>
            <w:tcW w:w="1843" w:type="dxa"/>
            <w:tcPrChange w:id="16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7" w:author="Yu SHI-China Unicom" w:date="2021-08-07T11:38:24Z"/>
                <w:highlight w:val="none"/>
                <w:lang w:eastAsia="fi-FI"/>
              </w:rPr>
            </w:pPr>
            <w:ins w:id="18" w:author="Yu SHI-China Unicom" w:date="2021-08-07T11:38:24Z">
              <w:r>
                <w:rPr>
                  <w:highlight w:val="none"/>
                  <w:lang w:eastAsia="fi-FI"/>
                </w:rPr>
                <w:t>Uplink NR-</w:t>
              </w:r>
            </w:ins>
            <w:ins w:id="19" w:author="Yu SHI-China Unicom" w:date="2021-08-16T21:54:44Z">
              <w:r>
                <w:rPr>
                  <w:rFonts w:hint="eastAsia"/>
                  <w:highlight w:val="none"/>
                  <w:lang w:val="en-US" w:eastAsia="zh-Hans"/>
                  <w:rPrChange w:id="20" w:author="Yu SHI-China Unicom" w:date="2021-08-16T21:54:47Z">
                    <w:rPr>
                      <w:rFonts w:hint="eastAsia"/>
                      <w:lang w:val="en-US" w:eastAsia="zh-Hans"/>
                    </w:rPr>
                  </w:rPrChange>
                </w:rPr>
                <w:t>CA</w:t>
              </w:r>
            </w:ins>
            <w:ins w:id="21" w:author="Yu SHI-China Unicom" w:date="2021-08-07T11:38:24Z">
              <w:r>
                <w:rPr>
                  <w:highlight w:val="none"/>
                  <w:lang w:eastAsia="fi-FI"/>
                </w:rPr>
                <w:t xml:space="preserve"> configuration</w:t>
              </w:r>
            </w:ins>
          </w:p>
        </w:tc>
        <w:tc>
          <w:tcPr>
            <w:tcW w:w="1404" w:type="dxa"/>
            <w:tcPrChange w:id="22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3" w:author="Yu SHI-China Unicom" w:date="2021-08-07T11:38:24Z"/>
                <w:highlight w:val="none"/>
                <w:lang w:eastAsia="fi-FI"/>
              </w:rPr>
            </w:pPr>
            <w:ins w:id="24" w:author="Yu SHI-China Unicom" w:date="2021-08-07T11:38:24Z">
              <w:r>
                <w:rPr>
                  <w:highlight w:val="none"/>
                  <w:lang w:eastAsia="fi-FI"/>
                </w:rPr>
                <w:t xml:space="preserve">NR FR1 downlink configuration </w:t>
              </w:r>
            </w:ins>
          </w:p>
        </w:tc>
        <w:tc>
          <w:tcPr>
            <w:tcW w:w="1404" w:type="dxa"/>
            <w:tcPrChange w:id="25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6" w:author="Yu SHI-China Unicom" w:date="2021-08-07T11:38:24Z"/>
                <w:highlight w:val="none"/>
                <w:lang w:eastAsia="fi-FI"/>
              </w:rPr>
            </w:pPr>
            <w:ins w:id="27" w:author="Yu SHI-China Unicom" w:date="2021-08-07T11:38:24Z">
              <w:r>
                <w:rPr>
                  <w:highlight w:val="none"/>
                  <w:lang w:eastAsia="fi-FI"/>
                </w:rPr>
                <w:t xml:space="preserve">NR FR2 downlink configuration </w:t>
              </w:r>
            </w:ins>
          </w:p>
        </w:tc>
        <w:tc>
          <w:tcPr>
            <w:tcW w:w="1404" w:type="dxa"/>
            <w:tcPrChange w:id="28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9" w:author="Yu SHI-China Unicom" w:date="2021-08-07T11:38:24Z"/>
                <w:highlight w:val="none"/>
                <w:lang w:eastAsia="fi-FI"/>
              </w:rPr>
            </w:pPr>
            <w:ins w:id="30" w:author="Yu SHI-China Unicom" w:date="2021-08-07T11:38:24Z">
              <w:r>
                <w:rPr>
                  <w:highlight w:val="none"/>
                  <w:lang w:eastAsia="fi-FI"/>
                </w:rPr>
                <w:t xml:space="preserve">NR FR1 uplink configuration </w:t>
              </w:r>
            </w:ins>
          </w:p>
        </w:tc>
        <w:tc>
          <w:tcPr>
            <w:tcW w:w="1404" w:type="dxa"/>
            <w:tcPrChange w:id="31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2" w:author="Yu SHI-China Unicom" w:date="2021-08-07T11:38:24Z"/>
                <w:highlight w:val="none"/>
                <w:lang w:eastAsia="fi-FI"/>
              </w:rPr>
            </w:pPr>
            <w:ins w:id="33" w:author="Yu SHI-China Unicom" w:date="2021-08-07T11:38:24Z">
              <w:r>
                <w:rPr>
                  <w:highlight w:val="none"/>
                  <w:lang w:eastAsia="fi-FI"/>
                </w:rPr>
                <w:t xml:space="preserve">NR FR2 uplink configuration </w:t>
              </w:r>
            </w:ins>
          </w:p>
        </w:tc>
        <w:tc>
          <w:tcPr>
            <w:tcW w:w="1404" w:type="dxa"/>
            <w:tcPrChange w:id="34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35" w:author="Yu SHI-China Unicom" w:date="2021-08-07T11:38:24Z"/>
                <w:highlight w:val="none"/>
                <w:lang w:eastAsia="fi-FI"/>
              </w:rPr>
            </w:pPr>
            <w:ins w:id="36" w:author="Yu SHI-China Unicom" w:date="2021-08-07T11:38:24Z">
              <w:r>
                <w:rPr>
                  <w:highlight w:val="none"/>
                  <w:lang w:eastAsia="fi-FI"/>
                </w:rPr>
                <w:t>Applicable for protocol testing</w:t>
              </w:r>
            </w:ins>
          </w:p>
          <w:p>
            <w:pPr>
              <w:pStyle w:val="51"/>
              <w:tabs>
                <w:tab w:val="left" w:pos="742"/>
              </w:tabs>
              <w:rPr>
                <w:ins w:id="37" w:author="Yu SHI-China Unicom" w:date="2021-08-07T11:38:24Z"/>
                <w:highlight w:val="none"/>
                <w:lang w:eastAsia="fi-FI"/>
              </w:rPr>
            </w:pPr>
            <w:ins w:id="38" w:author="Yu SHI-China Unicom" w:date="2021-08-07T11:38:24Z">
              <w:r>
                <w:rPr>
                  <w:highlight w:val="none"/>
                  <w:lang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0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39" w:author="Yu SHI-China Unicom" w:date="2021-08-07T11:38:24Z"/>
          <w:trPrChange w:id="40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41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2" w:author="Yu SHI-China Unicom" w:date="2021-08-07T11:38:24Z"/>
                <w:b w:val="0"/>
                <w:bCs/>
                <w:highlight w:val="none"/>
              </w:rPr>
            </w:pPr>
            <w:ins w:id="43" w:author="Yu SHI-China Unicom" w:date="2021-08-07T11:41:47Z">
              <w:r>
                <w:rPr>
                  <w:b w:val="0"/>
                  <w:bCs/>
                  <w:highlight w:val="none"/>
                </w:rPr>
                <w:t>CA</w:t>
              </w:r>
            </w:ins>
            <w:ins w:id="44" w:author="Yu SHI-China Unicom" w:date="2021-08-07T11:38:24Z">
              <w:r>
                <w:rPr>
                  <w:b w:val="0"/>
                  <w:bCs/>
                  <w:highlight w:val="none"/>
                </w:rPr>
                <w:t>_n1A-n258A</w:t>
              </w:r>
            </w:ins>
          </w:p>
        </w:tc>
        <w:tc>
          <w:tcPr>
            <w:tcW w:w="1843" w:type="dxa"/>
            <w:tcPrChange w:id="45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6" w:author="Yu SHI-China Unicom" w:date="2021-08-07T11:38:24Z"/>
                <w:b w:val="0"/>
                <w:bCs/>
                <w:highlight w:val="none"/>
              </w:rPr>
            </w:pPr>
            <w:ins w:id="47" w:author="Yu SHI-China Unicom" w:date="2021-08-07T12:12:11Z">
              <w:r>
                <w:rPr>
                  <w:b w:val="0"/>
                  <w:bCs/>
                  <w:highlight w:val="none"/>
                </w:rPr>
                <w:t>CA_n1A-n258A</w:t>
              </w:r>
            </w:ins>
          </w:p>
        </w:tc>
        <w:tc>
          <w:tcPr>
            <w:tcW w:w="1404" w:type="dxa"/>
            <w:tcPrChange w:id="48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9" w:author="Yu SHI-China Unicom" w:date="2021-08-07T11:38:24Z"/>
                <w:b w:val="0"/>
                <w:bCs/>
                <w:highlight w:val="none"/>
              </w:rPr>
            </w:pPr>
            <w:ins w:id="50" w:author="Yu SHI-China Unicom" w:date="2021-08-07T11:38:24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51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52" w:author="Yu SHI-China Unicom" w:date="2021-08-07T11:38:24Z"/>
                <w:b w:val="0"/>
                <w:bCs/>
                <w:highlight w:val="none"/>
              </w:rPr>
            </w:pPr>
            <w:ins w:id="53" w:author="Yu SHI-China Unicom" w:date="2021-08-07T11:38:24Z">
              <w:r>
                <w:rPr>
                  <w:b w:val="0"/>
                  <w:bCs/>
                  <w:highlight w:val="none"/>
                </w:rPr>
                <w:t>n258A</w:t>
              </w:r>
            </w:ins>
          </w:p>
        </w:tc>
        <w:tc>
          <w:tcPr>
            <w:tcW w:w="1404" w:type="dxa"/>
            <w:tcPrChange w:id="54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55" w:author="Yu SHI-China Unicom" w:date="2021-08-07T11:38:24Z"/>
                <w:b w:val="0"/>
                <w:bCs/>
                <w:highlight w:val="none"/>
              </w:rPr>
            </w:pPr>
            <w:ins w:id="56" w:author="Yu SHI-China Unicom" w:date="2021-08-07T11:38:24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57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58" w:author="Yu SHI-China Unicom" w:date="2021-08-07T11:38:24Z"/>
                <w:b w:val="0"/>
                <w:bCs/>
                <w:highlight w:val="none"/>
              </w:rPr>
            </w:pPr>
            <w:ins w:id="59" w:author="Yu SHI-China Unicom" w:date="2021-08-07T11:38:24Z">
              <w:r>
                <w:rPr>
                  <w:b w:val="0"/>
                  <w:bCs/>
                  <w:highlight w:val="none"/>
                </w:rPr>
                <w:t>n258A</w:t>
              </w:r>
            </w:ins>
          </w:p>
        </w:tc>
        <w:tc>
          <w:tcPr>
            <w:tcW w:w="1404" w:type="dxa"/>
            <w:tcPrChange w:id="60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61" w:author="Yu SHI-China Unicom" w:date="2021-08-07T11:38:24Z"/>
                <w:b w:val="0"/>
                <w:bCs/>
                <w:highlight w:val="none"/>
              </w:rPr>
            </w:pPr>
            <w:ins w:id="62" w:author="Yu SHI-China Unicom" w:date="2021-08-07T11:38:24Z">
              <w:r>
                <w:rPr>
                  <w:b w:val="0"/>
                  <w:bCs/>
                  <w:highlight w:val="none"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4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63" w:author="Yu SHI-China Unicom" w:date="2021-08-07T11:38:24Z"/>
          <w:trPrChange w:id="64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65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66" w:author="Yu SHI-China Unicom" w:date="2021-08-07T11:38:24Z"/>
                <w:b w:val="0"/>
                <w:bCs/>
                <w:highlight w:val="none"/>
              </w:rPr>
            </w:pPr>
            <w:ins w:id="67" w:author="Yu SHI-China Unicom" w:date="2021-08-07T11:41:55Z">
              <w:r>
                <w:rPr>
                  <w:b w:val="0"/>
                  <w:bCs/>
                  <w:highlight w:val="none"/>
                </w:rPr>
                <w:t>CA</w:t>
              </w:r>
            </w:ins>
            <w:ins w:id="68" w:author="Yu SHI-China Unicom" w:date="2021-08-07T11:38:24Z">
              <w:r>
                <w:rPr>
                  <w:b w:val="0"/>
                  <w:bCs/>
                  <w:highlight w:val="none"/>
                </w:rPr>
                <w:t>_n1A-n258</w:t>
              </w:r>
            </w:ins>
            <w:ins w:id="69" w:author="Yu SHI-China Unicom" w:date="2021-08-07T12:08:23Z">
              <w:r>
                <w:rPr>
                  <w:b w:val="0"/>
                  <w:bCs/>
                  <w:highlight w:val="none"/>
                </w:rPr>
                <w:t>D</w:t>
              </w:r>
            </w:ins>
          </w:p>
        </w:tc>
        <w:tc>
          <w:tcPr>
            <w:tcW w:w="1843" w:type="dxa"/>
            <w:tcPrChange w:id="70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71" w:author="Yu SHI-China Unicom" w:date="2021-08-07T11:38:24Z"/>
                <w:b w:val="0"/>
                <w:bCs/>
                <w:highlight w:val="none"/>
              </w:rPr>
            </w:pPr>
            <w:ins w:id="72" w:author="Yu SHI-China Unicom" w:date="2021-08-07T12:12:11Z">
              <w:r>
                <w:rPr>
                  <w:b w:val="0"/>
                  <w:bCs/>
                  <w:highlight w:val="none"/>
                </w:rPr>
                <w:t>CA_n1A-n258A</w:t>
              </w:r>
            </w:ins>
          </w:p>
        </w:tc>
        <w:tc>
          <w:tcPr>
            <w:tcW w:w="1404" w:type="dxa"/>
            <w:tcPrChange w:id="73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74" w:author="Yu SHI-China Unicom" w:date="2021-08-07T11:38:24Z"/>
                <w:b w:val="0"/>
                <w:bCs/>
                <w:highlight w:val="none"/>
              </w:rPr>
            </w:pPr>
            <w:ins w:id="75" w:author="Yu SHI-China Unicom" w:date="2021-08-07T11:38:24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76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77" w:author="Yu SHI-China Unicom" w:date="2021-08-07T11:38:24Z"/>
                <w:b w:val="0"/>
                <w:bCs/>
                <w:highlight w:val="none"/>
              </w:rPr>
            </w:pPr>
            <w:ins w:id="78" w:author="Yu SHI-China Unicom" w:date="2021-08-07T12:11:11Z">
              <w:r>
                <w:rPr>
                  <w:b w:val="0"/>
                  <w:bCs/>
                  <w:highlight w:val="none"/>
                </w:rPr>
                <w:t>CA_n258</w:t>
              </w:r>
            </w:ins>
            <w:ins w:id="79" w:author="Yu SHI-China Unicom" w:date="2021-08-07T12:11:19Z">
              <w:r>
                <w:rPr>
                  <w:b w:val="0"/>
                  <w:bCs/>
                  <w:highlight w:val="none"/>
                </w:rPr>
                <w:t>D</w:t>
              </w:r>
            </w:ins>
          </w:p>
        </w:tc>
        <w:tc>
          <w:tcPr>
            <w:tcW w:w="1404" w:type="dxa"/>
            <w:tcPrChange w:id="80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81" w:author="Yu SHI-China Unicom" w:date="2021-08-07T11:38:24Z"/>
                <w:b w:val="0"/>
                <w:bCs/>
                <w:highlight w:val="none"/>
              </w:rPr>
            </w:pPr>
            <w:ins w:id="82" w:author="Yu SHI-China Unicom" w:date="2021-08-07T11:38:24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83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84" w:author="Yu SHI-China Unicom" w:date="2021-08-07T11:38:24Z"/>
                <w:b w:val="0"/>
                <w:bCs/>
                <w:highlight w:val="none"/>
              </w:rPr>
            </w:pPr>
            <w:ins w:id="85" w:author="Yu SHI-China Unicom" w:date="2021-08-07T11:38:24Z">
              <w:r>
                <w:rPr>
                  <w:b w:val="0"/>
                  <w:bCs/>
                  <w:highlight w:val="none"/>
                </w:rPr>
                <w:t>n258A</w:t>
              </w:r>
            </w:ins>
          </w:p>
        </w:tc>
        <w:tc>
          <w:tcPr>
            <w:tcW w:w="1404" w:type="dxa"/>
            <w:tcPrChange w:id="86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87" w:author="Yu SHI-China Unicom" w:date="2021-08-07T11:38:24Z"/>
                <w:b w:val="0"/>
                <w:bCs/>
                <w:highlight w:val="none"/>
              </w:rPr>
            </w:pPr>
            <w:ins w:id="88" w:author="Yu SHI-China Unicom" w:date="2021-08-07T11:38:24Z">
              <w:r>
                <w:rPr>
                  <w:b w:val="0"/>
                  <w:bCs/>
                  <w:highlight w:val="none"/>
                  <w:rPrChange w:id="89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91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90" w:author="Yu SHI-China Unicom" w:date="2021-08-07T11:38:24Z"/>
          <w:trPrChange w:id="91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92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93" w:author="Yu SHI-China Unicom" w:date="2021-08-07T11:38:24Z"/>
                <w:b w:val="0"/>
                <w:bCs/>
                <w:highlight w:val="none"/>
              </w:rPr>
            </w:pPr>
            <w:ins w:id="94" w:author="Yu SHI-China Unicom" w:date="2021-08-07T11:41:58Z">
              <w:r>
                <w:rPr>
                  <w:b w:val="0"/>
                  <w:bCs/>
                  <w:highlight w:val="none"/>
                </w:rPr>
                <w:t>CA</w:t>
              </w:r>
            </w:ins>
            <w:ins w:id="95" w:author="Yu SHI-China Unicom" w:date="2021-08-07T11:38:24Z">
              <w:r>
                <w:rPr>
                  <w:b w:val="0"/>
                  <w:bCs/>
                  <w:highlight w:val="none"/>
                </w:rPr>
                <w:t>_n1A-n258</w:t>
              </w:r>
            </w:ins>
            <w:ins w:id="96" w:author="Yu SHI-China Unicom" w:date="2021-08-07T12:08:27Z">
              <w:r>
                <w:rPr>
                  <w:b w:val="0"/>
                  <w:bCs/>
                  <w:highlight w:val="none"/>
                </w:rPr>
                <w:t>E</w:t>
              </w:r>
            </w:ins>
          </w:p>
        </w:tc>
        <w:tc>
          <w:tcPr>
            <w:tcW w:w="1843" w:type="dxa"/>
            <w:tcPrChange w:id="97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98" w:author="Yu SHI-China Unicom" w:date="2021-08-07T11:38:24Z"/>
                <w:b w:val="0"/>
                <w:bCs/>
                <w:highlight w:val="none"/>
              </w:rPr>
            </w:pPr>
            <w:ins w:id="99" w:author="Yu SHI-China Unicom" w:date="2021-08-07T12:12:11Z">
              <w:r>
                <w:rPr>
                  <w:b w:val="0"/>
                  <w:bCs/>
                  <w:highlight w:val="none"/>
                </w:rPr>
                <w:t>CA_n1A-n258A</w:t>
              </w:r>
            </w:ins>
          </w:p>
        </w:tc>
        <w:tc>
          <w:tcPr>
            <w:tcW w:w="1404" w:type="dxa"/>
            <w:tcPrChange w:id="100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01" w:author="Yu SHI-China Unicom" w:date="2021-08-07T11:38:24Z"/>
                <w:b w:val="0"/>
                <w:bCs/>
                <w:highlight w:val="none"/>
              </w:rPr>
            </w:pPr>
            <w:ins w:id="102" w:author="Yu SHI-China Unicom" w:date="2021-08-07T11:38:24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103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04" w:author="Yu SHI-China Unicom" w:date="2021-08-07T11:38:24Z"/>
                <w:b w:val="0"/>
                <w:bCs/>
                <w:highlight w:val="none"/>
              </w:rPr>
            </w:pPr>
            <w:ins w:id="105" w:author="Yu SHI-China Unicom" w:date="2021-08-07T12:11:11Z">
              <w:r>
                <w:rPr>
                  <w:b w:val="0"/>
                  <w:bCs/>
                  <w:highlight w:val="none"/>
                </w:rPr>
                <w:t>CA_n258</w:t>
              </w:r>
            </w:ins>
            <w:ins w:id="106" w:author="Yu SHI-China Unicom" w:date="2021-08-07T12:11:21Z">
              <w:r>
                <w:rPr>
                  <w:b w:val="0"/>
                  <w:bCs/>
                  <w:highlight w:val="none"/>
                </w:rPr>
                <w:t>E</w:t>
              </w:r>
            </w:ins>
          </w:p>
        </w:tc>
        <w:tc>
          <w:tcPr>
            <w:tcW w:w="1404" w:type="dxa"/>
            <w:tcPrChange w:id="107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08" w:author="Yu SHI-China Unicom" w:date="2021-08-07T11:38:24Z"/>
                <w:b w:val="0"/>
                <w:bCs/>
                <w:highlight w:val="none"/>
              </w:rPr>
            </w:pPr>
            <w:ins w:id="109" w:author="Yu SHI-China Unicom" w:date="2021-08-07T11:38:24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110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11" w:author="Yu SHI-China Unicom" w:date="2021-08-07T11:38:24Z"/>
                <w:b w:val="0"/>
                <w:bCs/>
                <w:highlight w:val="none"/>
              </w:rPr>
            </w:pPr>
            <w:ins w:id="112" w:author="Yu SHI-China Unicom" w:date="2021-08-07T11:38:24Z">
              <w:r>
                <w:rPr>
                  <w:b w:val="0"/>
                  <w:bCs/>
                  <w:highlight w:val="none"/>
                </w:rPr>
                <w:t>n258A</w:t>
              </w:r>
            </w:ins>
          </w:p>
        </w:tc>
        <w:tc>
          <w:tcPr>
            <w:tcW w:w="1404" w:type="dxa"/>
            <w:tcPrChange w:id="113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114" w:author="Yu SHI-China Unicom" w:date="2021-08-07T11:38:24Z"/>
                <w:b w:val="0"/>
                <w:bCs/>
                <w:highlight w:val="none"/>
              </w:rPr>
            </w:pPr>
            <w:ins w:id="115" w:author="Yu SHI-China Unicom" w:date="2021-08-07T11:38:24Z">
              <w:r>
                <w:rPr>
                  <w:b w:val="0"/>
                  <w:bCs/>
                  <w:highlight w:val="none"/>
                  <w:rPrChange w:id="116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18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117" w:author="Yu SHI-China Unicom" w:date="2021-08-07T11:38:24Z"/>
          <w:trPrChange w:id="118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119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20" w:author="Yu SHI-China Unicom" w:date="2021-08-07T11:38:24Z"/>
                <w:b w:val="0"/>
                <w:bCs/>
                <w:highlight w:val="none"/>
              </w:rPr>
            </w:pPr>
            <w:ins w:id="121" w:author="Yu SHI-China Unicom" w:date="2021-08-07T11:42:02Z">
              <w:r>
                <w:rPr>
                  <w:b w:val="0"/>
                  <w:bCs/>
                  <w:highlight w:val="none"/>
                </w:rPr>
                <w:t>CA</w:t>
              </w:r>
            </w:ins>
            <w:ins w:id="122" w:author="Yu SHI-China Unicom" w:date="2021-08-07T11:38:24Z">
              <w:r>
                <w:rPr>
                  <w:b w:val="0"/>
                  <w:bCs/>
                  <w:highlight w:val="none"/>
                </w:rPr>
                <w:t>_n1A-n258</w:t>
              </w:r>
            </w:ins>
            <w:ins w:id="123" w:author="Yu SHI-China Unicom" w:date="2021-08-07T12:08:31Z">
              <w:r>
                <w:rPr>
                  <w:b w:val="0"/>
                  <w:bCs/>
                  <w:highlight w:val="none"/>
                </w:rPr>
                <w:t>F</w:t>
              </w:r>
            </w:ins>
          </w:p>
        </w:tc>
        <w:tc>
          <w:tcPr>
            <w:tcW w:w="1843" w:type="dxa"/>
            <w:tcPrChange w:id="124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25" w:author="Yu SHI-China Unicom" w:date="2021-08-07T11:38:24Z"/>
                <w:b w:val="0"/>
                <w:bCs/>
                <w:highlight w:val="none"/>
              </w:rPr>
            </w:pPr>
            <w:ins w:id="126" w:author="Yu SHI-China Unicom" w:date="2021-08-07T12:12:11Z">
              <w:r>
                <w:rPr>
                  <w:b w:val="0"/>
                  <w:bCs/>
                  <w:highlight w:val="none"/>
                </w:rPr>
                <w:t>CA_n1A-n258A</w:t>
              </w:r>
            </w:ins>
          </w:p>
        </w:tc>
        <w:tc>
          <w:tcPr>
            <w:tcW w:w="1404" w:type="dxa"/>
            <w:tcPrChange w:id="127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28" w:author="Yu SHI-China Unicom" w:date="2021-08-07T11:38:24Z"/>
                <w:b w:val="0"/>
                <w:bCs/>
                <w:highlight w:val="none"/>
              </w:rPr>
            </w:pPr>
            <w:ins w:id="129" w:author="Yu SHI-China Unicom" w:date="2021-08-07T11:38:24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130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31" w:author="Yu SHI-China Unicom" w:date="2021-08-07T11:38:24Z"/>
                <w:b w:val="0"/>
                <w:bCs/>
                <w:highlight w:val="none"/>
              </w:rPr>
            </w:pPr>
            <w:ins w:id="132" w:author="Yu SHI-China Unicom" w:date="2021-08-07T12:11:11Z">
              <w:r>
                <w:rPr>
                  <w:b w:val="0"/>
                  <w:bCs/>
                  <w:highlight w:val="none"/>
                </w:rPr>
                <w:t>CA_n258</w:t>
              </w:r>
            </w:ins>
            <w:ins w:id="133" w:author="Yu SHI-China Unicom" w:date="2021-08-07T12:11:23Z">
              <w:r>
                <w:rPr>
                  <w:b w:val="0"/>
                  <w:bCs/>
                  <w:highlight w:val="none"/>
                </w:rPr>
                <w:t>F</w:t>
              </w:r>
            </w:ins>
          </w:p>
        </w:tc>
        <w:tc>
          <w:tcPr>
            <w:tcW w:w="1404" w:type="dxa"/>
            <w:tcPrChange w:id="134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35" w:author="Yu SHI-China Unicom" w:date="2021-08-07T11:38:24Z"/>
                <w:b w:val="0"/>
                <w:bCs/>
                <w:highlight w:val="none"/>
              </w:rPr>
            </w:pPr>
            <w:ins w:id="136" w:author="Yu SHI-China Unicom" w:date="2021-08-07T11:38:24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137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38" w:author="Yu SHI-China Unicom" w:date="2021-08-07T11:38:24Z"/>
                <w:b w:val="0"/>
                <w:bCs/>
                <w:highlight w:val="none"/>
              </w:rPr>
            </w:pPr>
            <w:ins w:id="139" w:author="Yu SHI-China Unicom" w:date="2021-08-07T11:38:24Z">
              <w:r>
                <w:rPr>
                  <w:b w:val="0"/>
                  <w:bCs/>
                  <w:highlight w:val="none"/>
                </w:rPr>
                <w:t>n258A</w:t>
              </w:r>
            </w:ins>
          </w:p>
        </w:tc>
        <w:tc>
          <w:tcPr>
            <w:tcW w:w="1404" w:type="dxa"/>
            <w:tcPrChange w:id="140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141" w:author="Yu SHI-China Unicom" w:date="2021-08-07T11:38:24Z"/>
                <w:b w:val="0"/>
                <w:bCs/>
                <w:highlight w:val="none"/>
              </w:rPr>
            </w:pPr>
            <w:ins w:id="142" w:author="Yu SHI-China Unicom" w:date="2021-08-07T11:38:24Z">
              <w:r>
                <w:rPr>
                  <w:b w:val="0"/>
                  <w:bCs/>
                  <w:highlight w:val="none"/>
                  <w:rPrChange w:id="143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45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144" w:author="Yu SHI-China Unicom" w:date="2021-08-07T11:43:28Z"/>
          <w:trPrChange w:id="145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146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47" w:author="Yu SHI-China Unicom" w:date="2021-08-07T11:43:28Z"/>
                <w:b w:val="0"/>
                <w:bCs/>
                <w:highlight w:val="none"/>
              </w:rPr>
            </w:pPr>
            <w:ins w:id="148" w:author="Yu SHI-China Unicom" w:date="2021-08-07T11:43:28Z">
              <w:r>
                <w:rPr>
                  <w:b w:val="0"/>
                  <w:bCs/>
                  <w:highlight w:val="none"/>
                </w:rPr>
                <w:t>CA_n1A-n258G</w:t>
              </w:r>
            </w:ins>
          </w:p>
        </w:tc>
        <w:tc>
          <w:tcPr>
            <w:tcW w:w="1843" w:type="dxa"/>
            <w:tcPrChange w:id="149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50" w:author="Yu SHI-China Unicom" w:date="2021-08-07T11:43:28Z"/>
                <w:b w:val="0"/>
                <w:bCs/>
                <w:highlight w:val="none"/>
              </w:rPr>
            </w:pPr>
            <w:ins w:id="151" w:author="Yu SHI-China Unicom" w:date="2021-08-07T12:12:11Z">
              <w:r>
                <w:rPr>
                  <w:b w:val="0"/>
                  <w:bCs/>
                  <w:highlight w:val="none"/>
                </w:rPr>
                <w:t>CA_n1A-n258A</w:t>
              </w:r>
            </w:ins>
          </w:p>
        </w:tc>
        <w:tc>
          <w:tcPr>
            <w:tcW w:w="1404" w:type="dxa"/>
            <w:tcPrChange w:id="152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53" w:author="Yu SHI-China Unicom" w:date="2021-08-07T11:43:28Z"/>
                <w:b w:val="0"/>
                <w:bCs/>
                <w:highlight w:val="none"/>
              </w:rPr>
            </w:pPr>
            <w:ins w:id="154" w:author="Yu SHI-China Unicom" w:date="2021-08-07T11:43:28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155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56" w:author="Yu SHI-China Unicom" w:date="2021-08-07T11:43:28Z"/>
                <w:b w:val="0"/>
                <w:bCs/>
                <w:highlight w:val="none"/>
              </w:rPr>
            </w:pPr>
            <w:ins w:id="157" w:author="Yu SHI-China Unicom" w:date="2021-08-07T12:10:37Z">
              <w:r>
                <w:rPr>
                  <w:b w:val="0"/>
                  <w:bCs/>
                  <w:highlight w:val="none"/>
                </w:rPr>
                <w:t>CA_n258G</w:t>
              </w:r>
            </w:ins>
          </w:p>
        </w:tc>
        <w:tc>
          <w:tcPr>
            <w:tcW w:w="1404" w:type="dxa"/>
            <w:tcPrChange w:id="158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59" w:author="Yu SHI-China Unicom" w:date="2021-08-07T11:43:28Z"/>
                <w:b w:val="0"/>
                <w:bCs/>
                <w:highlight w:val="none"/>
              </w:rPr>
            </w:pPr>
            <w:ins w:id="160" w:author="Yu SHI-China Unicom" w:date="2021-08-07T11:43:28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161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62" w:author="Yu SHI-China Unicom" w:date="2021-08-07T11:43:28Z"/>
                <w:b w:val="0"/>
                <w:bCs/>
                <w:highlight w:val="none"/>
              </w:rPr>
            </w:pPr>
            <w:ins w:id="163" w:author="Yu SHI-China Unicom" w:date="2021-08-07T11:43:28Z">
              <w:r>
                <w:rPr>
                  <w:b w:val="0"/>
                  <w:bCs/>
                  <w:highlight w:val="none"/>
                </w:rPr>
                <w:t>n258A</w:t>
              </w:r>
            </w:ins>
          </w:p>
        </w:tc>
        <w:tc>
          <w:tcPr>
            <w:tcW w:w="1404" w:type="dxa"/>
            <w:tcPrChange w:id="164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165" w:author="Yu SHI-China Unicom" w:date="2021-08-07T11:43:28Z"/>
                <w:b w:val="0"/>
                <w:bCs/>
                <w:highlight w:val="none"/>
              </w:rPr>
            </w:pPr>
            <w:ins w:id="166" w:author="Yu SHI-China Unicom" w:date="2021-08-07T11:43:28Z">
              <w:r>
                <w:rPr>
                  <w:b w:val="0"/>
                  <w:bCs/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68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167" w:author="Yu SHI-China Unicom" w:date="2021-08-07T11:43:28Z"/>
          <w:trPrChange w:id="168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169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70" w:author="Yu SHI-China Unicom" w:date="2021-08-07T11:43:28Z"/>
                <w:b w:val="0"/>
                <w:bCs/>
                <w:highlight w:val="none"/>
              </w:rPr>
            </w:pPr>
            <w:ins w:id="171" w:author="Yu SHI-China Unicom" w:date="2021-08-07T11:43:28Z">
              <w:r>
                <w:rPr>
                  <w:b w:val="0"/>
                  <w:bCs/>
                  <w:highlight w:val="none"/>
                </w:rPr>
                <w:t>CA_n1A-n258H</w:t>
              </w:r>
            </w:ins>
          </w:p>
        </w:tc>
        <w:tc>
          <w:tcPr>
            <w:tcW w:w="1843" w:type="dxa"/>
            <w:tcPrChange w:id="172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73" w:author="Yu SHI-China Unicom" w:date="2021-08-07T11:43:28Z"/>
                <w:b w:val="0"/>
                <w:bCs/>
                <w:highlight w:val="none"/>
              </w:rPr>
            </w:pPr>
            <w:ins w:id="174" w:author="Yu SHI-China Unicom" w:date="2021-08-07T12:12:11Z">
              <w:r>
                <w:rPr>
                  <w:b w:val="0"/>
                  <w:bCs/>
                  <w:highlight w:val="none"/>
                </w:rPr>
                <w:t>CA_n1A-n258A</w:t>
              </w:r>
            </w:ins>
          </w:p>
        </w:tc>
        <w:tc>
          <w:tcPr>
            <w:tcW w:w="1404" w:type="dxa"/>
            <w:tcPrChange w:id="175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76" w:author="Yu SHI-China Unicom" w:date="2021-08-07T11:43:28Z"/>
                <w:b w:val="0"/>
                <w:bCs/>
                <w:highlight w:val="none"/>
              </w:rPr>
            </w:pPr>
            <w:ins w:id="177" w:author="Yu SHI-China Unicom" w:date="2021-08-07T11:43:28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178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79" w:author="Yu SHI-China Unicom" w:date="2021-08-07T11:43:28Z"/>
                <w:b w:val="0"/>
                <w:bCs/>
                <w:highlight w:val="none"/>
              </w:rPr>
            </w:pPr>
            <w:ins w:id="180" w:author="Yu SHI-China Unicom" w:date="2021-08-07T12:11:06Z">
              <w:r>
                <w:rPr>
                  <w:b w:val="0"/>
                  <w:bCs/>
                  <w:highlight w:val="none"/>
                </w:rPr>
                <w:t>CA_n258</w:t>
              </w:r>
            </w:ins>
            <w:ins w:id="181" w:author="Yu SHI-China Unicom" w:date="2021-08-07T12:11:26Z">
              <w:r>
                <w:rPr>
                  <w:b w:val="0"/>
                  <w:bCs/>
                  <w:highlight w:val="none"/>
                </w:rPr>
                <w:t>H</w:t>
              </w:r>
            </w:ins>
          </w:p>
        </w:tc>
        <w:tc>
          <w:tcPr>
            <w:tcW w:w="1404" w:type="dxa"/>
            <w:tcPrChange w:id="182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83" w:author="Yu SHI-China Unicom" w:date="2021-08-07T11:43:28Z"/>
                <w:b w:val="0"/>
                <w:bCs/>
                <w:highlight w:val="none"/>
              </w:rPr>
            </w:pPr>
            <w:ins w:id="184" w:author="Yu SHI-China Unicom" w:date="2021-08-07T11:43:28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185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86" w:author="Yu SHI-China Unicom" w:date="2021-08-07T11:43:28Z"/>
                <w:b w:val="0"/>
                <w:bCs/>
                <w:highlight w:val="none"/>
              </w:rPr>
            </w:pPr>
            <w:ins w:id="187" w:author="Yu SHI-China Unicom" w:date="2021-08-07T11:43:28Z">
              <w:r>
                <w:rPr>
                  <w:b w:val="0"/>
                  <w:bCs/>
                  <w:highlight w:val="none"/>
                </w:rPr>
                <w:t>n258A</w:t>
              </w:r>
            </w:ins>
          </w:p>
        </w:tc>
        <w:tc>
          <w:tcPr>
            <w:tcW w:w="1404" w:type="dxa"/>
            <w:tcPrChange w:id="188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189" w:author="Yu SHI-China Unicom" w:date="2021-08-07T11:43:28Z"/>
                <w:b w:val="0"/>
                <w:bCs/>
                <w:highlight w:val="none"/>
              </w:rPr>
            </w:pPr>
            <w:ins w:id="190" w:author="Yu SHI-China Unicom" w:date="2021-08-07T11:43:28Z">
              <w:r>
                <w:rPr>
                  <w:b w:val="0"/>
                  <w:bCs/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92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191" w:author="Yu SHI-China Unicom" w:date="2021-08-07T11:43:28Z"/>
          <w:trPrChange w:id="192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193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94" w:author="Yu SHI-China Unicom" w:date="2021-08-07T11:43:28Z"/>
                <w:b w:val="0"/>
                <w:bCs/>
                <w:highlight w:val="none"/>
              </w:rPr>
            </w:pPr>
            <w:ins w:id="195" w:author="Yu SHI-China Unicom" w:date="2021-08-07T11:43:28Z">
              <w:r>
                <w:rPr>
                  <w:b w:val="0"/>
                  <w:bCs/>
                  <w:highlight w:val="none"/>
                </w:rPr>
                <w:t>CA_n1A-n258I</w:t>
              </w:r>
            </w:ins>
          </w:p>
        </w:tc>
        <w:tc>
          <w:tcPr>
            <w:tcW w:w="1843" w:type="dxa"/>
            <w:tcPrChange w:id="196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97" w:author="Yu SHI-China Unicom" w:date="2021-08-07T11:43:28Z"/>
                <w:b w:val="0"/>
                <w:bCs/>
                <w:highlight w:val="none"/>
              </w:rPr>
            </w:pPr>
            <w:ins w:id="198" w:author="Yu SHI-China Unicom" w:date="2021-08-07T12:12:11Z">
              <w:r>
                <w:rPr>
                  <w:b w:val="0"/>
                  <w:bCs/>
                  <w:highlight w:val="none"/>
                </w:rPr>
                <w:t>CA_n1A-n258A</w:t>
              </w:r>
            </w:ins>
          </w:p>
        </w:tc>
        <w:tc>
          <w:tcPr>
            <w:tcW w:w="1404" w:type="dxa"/>
            <w:tcPrChange w:id="199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00" w:author="Yu SHI-China Unicom" w:date="2021-08-07T11:43:28Z"/>
                <w:b w:val="0"/>
                <w:bCs/>
                <w:highlight w:val="none"/>
              </w:rPr>
            </w:pPr>
            <w:ins w:id="201" w:author="Yu SHI-China Unicom" w:date="2021-08-07T11:43:28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202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03" w:author="Yu SHI-China Unicom" w:date="2021-08-07T11:43:28Z"/>
                <w:b w:val="0"/>
                <w:bCs/>
                <w:highlight w:val="none"/>
              </w:rPr>
            </w:pPr>
            <w:ins w:id="204" w:author="Yu SHI-China Unicom" w:date="2021-08-07T12:11:06Z">
              <w:r>
                <w:rPr>
                  <w:b w:val="0"/>
                  <w:bCs/>
                  <w:highlight w:val="none"/>
                </w:rPr>
                <w:t>CA_n258</w:t>
              </w:r>
            </w:ins>
            <w:ins w:id="205" w:author="Yu SHI-China Unicom" w:date="2021-08-07T12:11:29Z">
              <w:r>
                <w:rPr>
                  <w:b w:val="0"/>
                  <w:bCs/>
                  <w:highlight w:val="none"/>
                </w:rPr>
                <w:t>I</w:t>
              </w:r>
            </w:ins>
          </w:p>
        </w:tc>
        <w:tc>
          <w:tcPr>
            <w:tcW w:w="1404" w:type="dxa"/>
            <w:tcPrChange w:id="206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07" w:author="Yu SHI-China Unicom" w:date="2021-08-07T11:43:28Z"/>
                <w:b w:val="0"/>
                <w:bCs/>
                <w:highlight w:val="none"/>
              </w:rPr>
            </w:pPr>
            <w:ins w:id="208" w:author="Yu SHI-China Unicom" w:date="2021-08-07T11:43:28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209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10" w:author="Yu SHI-China Unicom" w:date="2021-08-07T11:43:28Z"/>
                <w:b w:val="0"/>
                <w:bCs/>
                <w:highlight w:val="none"/>
              </w:rPr>
            </w:pPr>
            <w:ins w:id="211" w:author="Yu SHI-China Unicom" w:date="2021-08-07T11:43:28Z">
              <w:r>
                <w:rPr>
                  <w:b w:val="0"/>
                  <w:bCs/>
                  <w:highlight w:val="none"/>
                </w:rPr>
                <w:t>n258A</w:t>
              </w:r>
            </w:ins>
          </w:p>
        </w:tc>
        <w:tc>
          <w:tcPr>
            <w:tcW w:w="1404" w:type="dxa"/>
            <w:tcPrChange w:id="212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213" w:author="Yu SHI-China Unicom" w:date="2021-08-07T11:43:28Z"/>
                <w:b w:val="0"/>
                <w:bCs/>
                <w:highlight w:val="none"/>
              </w:rPr>
            </w:pPr>
            <w:ins w:id="214" w:author="Yu SHI-China Unicom" w:date="2021-08-07T11:43:28Z">
              <w:r>
                <w:rPr>
                  <w:b w:val="0"/>
                  <w:bCs/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16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215" w:author="Yu SHI-China Unicom" w:date="2021-08-07T11:43:28Z"/>
          <w:trPrChange w:id="216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217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18" w:author="Yu SHI-China Unicom" w:date="2021-08-07T11:43:28Z"/>
                <w:b w:val="0"/>
                <w:bCs/>
                <w:highlight w:val="none"/>
              </w:rPr>
            </w:pPr>
            <w:ins w:id="219" w:author="Yu SHI-China Unicom" w:date="2021-08-07T11:43:28Z">
              <w:r>
                <w:rPr>
                  <w:b w:val="0"/>
                  <w:bCs/>
                  <w:highlight w:val="none"/>
                </w:rPr>
                <w:t>CA_n1A-n258J</w:t>
              </w:r>
            </w:ins>
          </w:p>
        </w:tc>
        <w:tc>
          <w:tcPr>
            <w:tcW w:w="1843" w:type="dxa"/>
            <w:tcPrChange w:id="220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21" w:author="Yu SHI-China Unicom" w:date="2021-08-07T11:43:28Z"/>
                <w:b w:val="0"/>
                <w:bCs/>
                <w:highlight w:val="none"/>
              </w:rPr>
            </w:pPr>
            <w:ins w:id="222" w:author="Yu SHI-China Unicom" w:date="2021-08-07T12:12:11Z">
              <w:r>
                <w:rPr>
                  <w:b w:val="0"/>
                  <w:bCs/>
                  <w:highlight w:val="none"/>
                </w:rPr>
                <w:t>CA_n1A-n258A</w:t>
              </w:r>
            </w:ins>
          </w:p>
        </w:tc>
        <w:tc>
          <w:tcPr>
            <w:tcW w:w="1404" w:type="dxa"/>
            <w:tcPrChange w:id="223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24" w:author="Yu SHI-China Unicom" w:date="2021-08-07T11:43:28Z"/>
                <w:b w:val="0"/>
                <w:bCs/>
                <w:highlight w:val="none"/>
              </w:rPr>
            </w:pPr>
            <w:ins w:id="225" w:author="Yu SHI-China Unicom" w:date="2021-08-07T11:43:28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226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27" w:author="Yu SHI-China Unicom" w:date="2021-08-07T11:43:28Z"/>
                <w:b w:val="0"/>
                <w:bCs/>
                <w:highlight w:val="none"/>
              </w:rPr>
            </w:pPr>
            <w:ins w:id="228" w:author="Yu SHI-China Unicom" w:date="2021-08-07T12:11:06Z">
              <w:r>
                <w:rPr>
                  <w:b w:val="0"/>
                  <w:bCs/>
                  <w:highlight w:val="none"/>
                </w:rPr>
                <w:t>CA_n258</w:t>
              </w:r>
            </w:ins>
            <w:ins w:id="229" w:author="Yu SHI-China Unicom" w:date="2021-08-07T12:11:31Z">
              <w:r>
                <w:rPr>
                  <w:b w:val="0"/>
                  <w:bCs/>
                  <w:highlight w:val="none"/>
                </w:rPr>
                <w:t>J</w:t>
              </w:r>
            </w:ins>
          </w:p>
        </w:tc>
        <w:tc>
          <w:tcPr>
            <w:tcW w:w="1404" w:type="dxa"/>
            <w:tcPrChange w:id="230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31" w:author="Yu SHI-China Unicom" w:date="2021-08-07T11:43:28Z"/>
                <w:b w:val="0"/>
                <w:bCs/>
                <w:highlight w:val="none"/>
              </w:rPr>
            </w:pPr>
            <w:ins w:id="232" w:author="Yu SHI-China Unicom" w:date="2021-08-07T11:43:28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233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34" w:author="Yu SHI-China Unicom" w:date="2021-08-07T11:43:28Z"/>
                <w:b w:val="0"/>
                <w:bCs/>
                <w:highlight w:val="none"/>
              </w:rPr>
            </w:pPr>
            <w:ins w:id="235" w:author="Yu SHI-China Unicom" w:date="2021-08-07T11:43:28Z">
              <w:r>
                <w:rPr>
                  <w:b w:val="0"/>
                  <w:bCs/>
                  <w:highlight w:val="none"/>
                </w:rPr>
                <w:t>n258A</w:t>
              </w:r>
            </w:ins>
          </w:p>
        </w:tc>
        <w:tc>
          <w:tcPr>
            <w:tcW w:w="1404" w:type="dxa"/>
            <w:tcPrChange w:id="236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237" w:author="Yu SHI-China Unicom" w:date="2021-08-07T11:43:28Z"/>
                <w:b w:val="0"/>
                <w:bCs/>
                <w:highlight w:val="none"/>
              </w:rPr>
            </w:pPr>
            <w:ins w:id="238" w:author="Yu SHI-China Unicom" w:date="2021-08-07T11:43:28Z">
              <w:r>
                <w:rPr>
                  <w:b w:val="0"/>
                  <w:bCs/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40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239" w:author="Yu SHI-China Unicom" w:date="2021-08-07T11:43:28Z"/>
          <w:trPrChange w:id="240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241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42" w:author="Yu SHI-China Unicom" w:date="2021-08-07T11:43:28Z"/>
                <w:b w:val="0"/>
                <w:bCs/>
                <w:highlight w:val="none"/>
              </w:rPr>
            </w:pPr>
            <w:ins w:id="243" w:author="Yu SHI-China Unicom" w:date="2021-08-07T11:43:28Z">
              <w:r>
                <w:rPr>
                  <w:b w:val="0"/>
                  <w:bCs/>
                  <w:highlight w:val="none"/>
                </w:rPr>
                <w:t>CA_n1A-n258K</w:t>
              </w:r>
            </w:ins>
          </w:p>
        </w:tc>
        <w:tc>
          <w:tcPr>
            <w:tcW w:w="1843" w:type="dxa"/>
            <w:tcPrChange w:id="244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45" w:author="Yu SHI-China Unicom" w:date="2021-08-07T11:43:28Z"/>
                <w:b w:val="0"/>
                <w:bCs/>
                <w:highlight w:val="none"/>
              </w:rPr>
            </w:pPr>
            <w:ins w:id="246" w:author="Yu SHI-China Unicom" w:date="2021-08-07T12:12:11Z">
              <w:r>
                <w:rPr>
                  <w:b w:val="0"/>
                  <w:bCs/>
                  <w:highlight w:val="none"/>
                </w:rPr>
                <w:t>CA_n1A-n258A</w:t>
              </w:r>
            </w:ins>
          </w:p>
        </w:tc>
        <w:tc>
          <w:tcPr>
            <w:tcW w:w="1404" w:type="dxa"/>
            <w:tcPrChange w:id="247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48" w:author="Yu SHI-China Unicom" w:date="2021-08-07T11:43:28Z"/>
                <w:b w:val="0"/>
                <w:bCs/>
                <w:highlight w:val="none"/>
              </w:rPr>
            </w:pPr>
            <w:ins w:id="249" w:author="Yu SHI-China Unicom" w:date="2021-08-07T11:43:28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250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51" w:author="Yu SHI-China Unicom" w:date="2021-08-07T11:43:28Z"/>
                <w:b w:val="0"/>
                <w:bCs/>
                <w:highlight w:val="none"/>
              </w:rPr>
            </w:pPr>
            <w:ins w:id="252" w:author="Yu SHI-China Unicom" w:date="2021-08-07T12:11:06Z">
              <w:r>
                <w:rPr>
                  <w:b w:val="0"/>
                  <w:bCs/>
                  <w:highlight w:val="none"/>
                </w:rPr>
                <w:t>CA_n258</w:t>
              </w:r>
            </w:ins>
            <w:ins w:id="253" w:author="Yu SHI-China Unicom" w:date="2021-08-07T12:11:33Z">
              <w:r>
                <w:rPr>
                  <w:b w:val="0"/>
                  <w:bCs/>
                  <w:highlight w:val="none"/>
                </w:rPr>
                <w:t>K</w:t>
              </w:r>
            </w:ins>
          </w:p>
        </w:tc>
        <w:tc>
          <w:tcPr>
            <w:tcW w:w="1404" w:type="dxa"/>
            <w:tcPrChange w:id="254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55" w:author="Yu SHI-China Unicom" w:date="2021-08-07T11:43:28Z"/>
                <w:b w:val="0"/>
                <w:bCs/>
                <w:highlight w:val="none"/>
              </w:rPr>
            </w:pPr>
            <w:ins w:id="256" w:author="Yu SHI-China Unicom" w:date="2021-08-07T11:43:28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257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58" w:author="Yu SHI-China Unicom" w:date="2021-08-07T11:43:28Z"/>
                <w:b w:val="0"/>
                <w:bCs/>
                <w:highlight w:val="none"/>
              </w:rPr>
            </w:pPr>
            <w:ins w:id="259" w:author="Yu SHI-China Unicom" w:date="2021-08-07T11:43:28Z">
              <w:r>
                <w:rPr>
                  <w:b w:val="0"/>
                  <w:bCs/>
                  <w:highlight w:val="none"/>
                </w:rPr>
                <w:t>n258A</w:t>
              </w:r>
            </w:ins>
          </w:p>
        </w:tc>
        <w:tc>
          <w:tcPr>
            <w:tcW w:w="1404" w:type="dxa"/>
            <w:tcPrChange w:id="260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261" w:author="Yu SHI-China Unicom" w:date="2021-08-07T11:43:28Z"/>
                <w:b w:val="0"/>
                <w:bCs/>
                <w:highlight w:val="none"/>
              </w:rPr>
            </w:pPr>
            <w:ins w:id="262" w:author="Yu SHI-China Unicom" w:date="2021-08-07T11:43:28Z">
              <w:r>
                <w:rPr>
                  <w:b w:val="0"/>
                  <w:bCs/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64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263" w:author="Yu SHI-China Unicom" w:date="2021-08-07T11:38:24Z"/>
          <w:trPrChange w:id="264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265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66" w:author="Yu SHI-China Unicom" w:date="2021-08-07T11:38:24Z"/>
                <w:b w:val="0"/>
                <w:bCs/>
                <w:highlight w:val="none"/>
              </w:rPr>
            </w:pPr>
            <w:ins w:id="267" w:author="Yu SHI-China Unicom" w:date="2021-08-07T11:42:13Z">
              <w:r>
                <w:rPr>
                  <w:b w:val="0"/>
                  <w:bCs/>
                  <w:highlight w:val="none"/>
                </w:rPr>
                <w:t>CA</w:t>
              </w:r>
            </w:ins>
            <w:ins w:id="268" w:author="Yu SHI-China Unicom" w:date="2021-08-07T11:38:24Z">
              <w:r>
                <w:rPr>
                  <w:b w:val="0"/>
                  <w:bCs/>
                  <w:highlight w:val="none"/>
                </w:rPr>
                <w:t>_n1A-n258L</w:t>
              </w:r>
            </w:ins>
          </w:p>
        </w:tc>
        <w:tc>
          <w:tcPr>
            <w:tcW w:w="1843" w:type="dxa"/>
            <w:tcPrChange w:id="269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70" w:author="Yu SHI-China Unicom" w:date="2021-08-07T11:38:24Z"/>
                <w:b w:val="0"/>
                <w:bCs/>
                <w:highlight w:val="none"/>
              </w:rPr>
            </w:pPr>
            <w:ins w:id="271" w:author="Yu SHI-China Unicom" w:date="2021-08-07T12:12:11Z">
              <w:r>
                <w:rPr>
                  <w:b w:val="0"/>
                  <w:bCs/>
                  <w:highlight w:val="none"/>
                </w:rPr>
                <w:t>CA_n1A-n258A</w:t>
              </w:r>
            </w:ins>
          </w:p>
        </w:tc>
        <w:tc>
          <w:tcPr>
            <w:tcW w:w="1404" w:type="dxa"/>
            <w:tcPrChange w:id="272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73" w:author="Yu SHI-China Unicom" w:date="2021-08-07T11:38:24Z"/>
                <w:b w:val="0"/>
                <w:bCs/>
                <w:highlight w:val="none"/>
              </w:rPr>
            </w:pPr>
            <w:ins w:id="274" w:author="Yu SHI-China Unicom" w:date="2021-08-07T11:38:24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275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76" w:author="Yu SHI-China Unicom" w:date="2021-08-07T11:38:24Z"/>
                <w:b w:val="0"/>
                <w:bCs/>
                <w:highlight w:val="none"/>
              </w:rPr>
            </w:pPr>
            <w:ins w:id="277" w:author="Yu SHI-China Unicom" w:date="2021-08-07T12:11:06Z">
              <w:r>
                <w:rPr>
                  <w:b w:val="0"/>
                  <w:bCs/>
                  <w:highlight w:val="none"/>
                </w:rPr>
                <w:t>CA_n258</w:t>
              </w:r>
            </w:ins>
            <w:ins w:id="278" w:author="Yu SHI-China Unicom" w:date="2021-08-07T12:11:35Z">
              <w:r>
                <w:rPr>
                  <w:b w:val="0"/>
                  <w:bCs/>
                  <w:highlight w:val="none"/>
                </w:rPr>
                <w:t>L</w:t>
              </w:r>
            </w:ins>
          </w:p>
        </w:tc>
        <w:tc>
          <w:tcPr>
            <w:tcW w:w="1404" w:type="dxa"/>
            <w:tcPrChange w:id="279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80" w:author="Yu SHI-China Unicom" w:date="2021-08-07T11:38:24Z"/>
                <w:b w:val="0"/>
                <w:bCs/>
                <w:highlight w:val="none"/>
              </w:rPr>
            </w:pPr>
            <w:ins w:id="281" w:author="Yu SHI-China Unicom" w:date="2021-08-07T11:38:24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282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83" w:author="Yu SHI-China Unicom" w:date="2021-08-07T11:38:24Z"/>
                <w:b w:val="0"/>
                <w:bCs/>
                <w:highlight w:val="none"/>
              </w:rPr>
            </w:pPr>
            <w:ins w:id="284" w:author="Yu SHI-China Unicom" w:date="2021-08-07T11:38:24Z">
              <w:r>
                <w:rPr>
                  <w:b w:val="0"/>
                  <w:bCs/>
                  <w:highlight w:val="none"/>
                </w:rPr>
                <w:t>n258A</w:t>
              </w:r>
            </w:ins>
          </w:p>
        </w:tc>
        <w:tc>
          <w:tcPr>
            <w:tcW w:w="1404" w:type="dxa"/>
            <w:tcPrChange w:id="285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286" w:author="Yu SHI-China Unicom" w:date="2021-08-07T11:38:24Z"/>
                <w:b w:val="0"/>
                <w:bCs/>
                <w:highlight w:val="none"/>
              </w:rPr>
            </w:pPr>
            <w:ins w:id="287" w:author="Yu SHI-China Unicom" w:date="2021-08-07T11:38:24Z">
              <w:r>
                <w:rPr>
                  <w:b w:val="0"/>
                  <w:bCs/>
                  <w:highlight w:val="none"/>
                  <w:rPrChange w:id="288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90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289" w:author="Yu SHI-China Unicom" w:date="2021-08-07T11:38:24Z"/>
          <w:trPrChange w:id="290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291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92" w:author="Yu SHI-China Unicom" w:date="2021-08-07T11:38:24Z"/>
                <w:b w:val="0"/>
                <w:bCs/>
                <w:highlight w:val="none"/>
              </w:rPr>
            </w:pPr>
            <w:ins w:id="293" w:author="Yu SHI-China Unicom" w:date="2021-08-07T11:42:18Z">
              <w:r>
                <w:rPr>
                  <w:b w:val="0"/>
                  <w:bCs/>
                  <w:highlight w:val="none"/>
                </w:rPr>
                <w:t>CA</w:t>
              </w:r>
            </w:ins>
            <w:ins w:id="294" w:author="Yu SHI-China Unicom" w:date="2021-08-07T11:38:24Z">
              <w:r>
                <w:rPr>
                  <w:b w:val="0"/>
                  <w:bCs/>
                  <w:highlight w:val="none"/>
                </w:rPr>
                <w:t>_n1A-n258M</w:t>
              </w:r>
            </w:ins>
          </w:p>
        </w:tc>
        <w:tc>
          <w:tcPr>
            <w:tcW w:w="1843" w:type="dxa"/>
            <w:tcPrChange w:id="295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96" w:author="Yu SHI-China Unicom" w:date="2021-08-07T11:38:24Z"/>
                <w:b w:val="0"/>
                <w:bCs/>
                <w:highlight w:val="none"/>
              </w:rPr>
            </w:pPr>
            <w:ins w:id="297" w:author="Yu SHI-China Unicom" w:date="2021-08-07T12:12:11Z">
              <w:r>
                <w:rPr>
                  <w:b w:val="0"/>
                  <w:bCs/>
                  <w:highlight w:val="none"/>
                </w:rPr>
                <w:t>CA_n1A-n258A</w:t>
              </w:r>
            </w:ins>
          </w:p>
        </w:tc>
        <w:tc>
          <w:tcPr>
            <w:tcW w:w="1404" w:type="dxa"/>
            <w:tcPrChange w:id="298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99" w:author="Yu SHI-China Unicom" w:date="2021-08-07T11:38:24Z"/>
                <w:b w:val="0"/>
                <w:bCs/>
                <w:highlight w:val="none"/>
              </w:rPr>
            </w:pPr>
            <w:ins w:id="300" w:author="Yu SHI-China Unicom" w:date="2021-08-07T11:38:24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301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02" w:author="Yu SHI-China Unicom" w:date="2021-08-07T11:38:24Z"/>
                <w:b w:val="0"/>
                <w:bCs/>
                <w:highlight w:val="none"/>
              </w:rPr>
            </w:pPr>
            <w:ins w:id="303" w:author="Yu SHI-China Unicom" w:date="2021-08-07T12:11:06Z">
              <w:r>
                <w:rPr>
                  <w:b w:val="0"/>
                  <w:bCs/>
                  <w:highlight w:val="none"/>
                </w:rPr>
                <w:t>CA_n258</w:t>
              </w:r>
            </w:ins>
            <w:ins w:id="304" w:author="Yu SHI-China Unicom" w:date="2021-08-07T12:11:37Z">
              <w:r>
                <w:rPr>
                  <w:b w:val="0"/>
                  <w:bCs/>
                  <w:highlight w:val="none"/>
                </w:rPr>
                <w:t>M</w:t>
              </w:r>
            </w:ins>
          </w:p>
        </w:tc>
        <w:tc>
          <w:tcPr>
            <w:tcW w:w="1404" w:type="dxa"/>
            <w:tcPrChange w:id="305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06" w:author="Yu SHI-China Unicom" w:date="2021-08-07T11:38:24Z"/>
                <w:b w:val="0"/>
                <w:bCs/>
                <w:highlight w:val="none"/>
              </w:rPr>
            </w:pPr>
            <w:ins w:id="307" w:author="Yu SHI-China Unicom" w:date="2021-08-07T11:38:24Z">
              <w:r>
                <w:rPr>
                  <w:b w:val="0"/>
                  <w:bCs/>
                  <w:highlight w:val="none"/>
                </w:rPr>
                <w:t>n1A</w:t>
              </w:r>
            </w:ins>
          </w:p>
        </w:tc>
        <w:tc>
          <w:tcPr>
            <w:tcW w:w="1404" w:type="dxa"/>
            <w:tcPrChange w:id="308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09" w:author="Yu SHI-China Unicom" w:date="2021-08-07T11:38:24Z"/>
                <w:b w:val="0"/>
                <w:bCs/>
                <w:highlight w:val="none"/>
              </w:rPr>
            </w:pPr>
            <w:ins w:id="310" w:author="Yu SHI-China Unicom" w:date="2021-08-07T11:38:24Z">
              <w:r>
                <w:rPr>
                  <w:b w:val="0"/>
                  <w:bCs/>
                  <w:highlight w:val="none"/>
                </w:rPr>
                <w:t>n258A</w:t>
              </w:r>
            </w:ins>
          </w:p>
        </w:tc>
        <w:tc>
          <w:tcPr>
            <w:tcW w:w="1404" w:type="dxa"/>
            <w:tcPrChange w:id="311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312" w:author="Yu SHI-China Unicom" w:date="2021-08-07T11:38:24Z"/>
                <w:b w:val="0"/>
                <w:bCs/>
                <w:highlight w:val="none"/>
              </w:rPr>
            </w:pPr>
            <w:ins w:id="313" w:author="Yu SHI-China Unicom" w:date="2021-08-07T11:38:24Z">
              <w:r>
                <w:rPr>
                  <w:b w:val="0"/>
                  <w:bCs/>
                  <w:highlight w:val="none"/>
                  <w:rPrChange w:id="314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16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315" w:author="Yu SHI-China Unicom" w:date="2021-08-07T11:38:24Z"/>
          <w:trPrChange w:id="316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317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18" w:author="Yu SHI-China Unicom" w:date="2021-08-07T11:38:24Z"/>
                <w:b w:val="0"/>
                <w:bCs/>
                <w:highlight w:val="none"/>
                <w:lang w:eastAsia="fi-FI"/>
              </w:rPr>
            </w:pPr>
            <w:ins w:id="319" w:author="Yu SHI-China Unicom" w:date="2021-08-07T12:13:15Z">
              <w:r>
                <w:rPr>
                  <w:b w:val="0"/>
                  <w:bCs/>
                  <w:highlight w:val="none"/>
                </w:rPr>
                <w:t>CA</w:t>
              </w:r>
            </w:ins>
            <w:ins w:id="320" w:author="Yu SHI-China Unicom" w:date="2021-08-07T11:38:24Z">
              <w:r>
                <w:rPr>
                  <w:b w:val="0"/>
                  <w:bCs/>
                  <w:highlight w:val="none"/>
                </w:rPr>
                <w:t>_n78A-n25</w:t>
              </w:r>
            </w:ins>
            <w:ins w:id="321" w:author="Yu SHI-China Unicom" w:date="2021-08-07T12:12:25Z">
              <w:r>
                <w:rPr>
                  <w:b w:val="0"/>
                  <w:bCs/>
                  <w:highlight w:val="none"/>
                </w:rPr>
                <w:t>8</w:t>
              </w:r>
            </w:ins>
            <w:ins w:id="322" w:author="Yu SHI-China Unicom" w:date="2021-08-07T12:13:01Z">
              <w:r>
                <w:rPr>
                  <w:b w:val="0"/>
                  <w:bCs/>
                  <w:highlight w:val="none"/>
                </w:rPr>
                <w:t>D</w:t>
              </w:r>
            </w:ins>
          </w:p>
        </w:tc>
        <w:tc>
          <w:tcPr>
            <w:tcW w:w="1843" w:type="dxa"/>
            <w:tcPrChange w:id="323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24" w:author="Yu SHI-China Unicom" w:date="2021-08-07T11:38:24Z"/>
                <w:b w:val="0"/>
                <w:bCs/>
                <w:highlight w:val="none"/>
                <w:lang w:eastAsia="fi-FI"/>
              </w:rPr>
            </w:pPr>
            <w:ins w:id="325" w:author="Yu SHI-China Unicom" w:date="2021-08-07T12:13:37Z">
              <w:r>
                <w:rPr>
                  <w:b w:val="0"/>
                  <w:bCs/>
                  <w:highlight w:val="none"/>
                </w:rPr>
                <w:t>CA</w:t>
              </w:r>
            </w:ins>
            <w:ins w:id="326" w:author="Yu SHI-China Unicom" w:date="2021-08-07T11:38:24Z">
              <w:r>
                <w:rPr>
                  <w:b w:val="0"/>
                  <w:bCs/>
                  <w:highlight w:val="none"/>
                </w:rPr>
                <w:t>_n78A-n25</w:t>
              </w:r>
            </w:ins>
            <w:ins w:id="327" w:author="Yu SHI-China Unicom" w:date="2021-08-07T12:14:13Z">
              <w:r>
                <w:rPr>
                  <w:b w:val="0"/>
                  <w:bCs/>
                  <w:highlight w:val="none"/>
                </w:rPr>
                <w:t>8</w:t>
              </w:r>
            </w:ins>
            <w:ins w:id="328" w:author="Yu SHI-China Unicom" w:date="2021-08-07T11:38:24Z">
              <w:r>
                <w:rPr>
                  <w:b w:val="0"/>
                  <w:bCs/>
                  <w:highlight w:val="none"/>
                </w:rPr>
                <w:t>A</w:t>
              </w:r>
            </w:ins>
          </w:p>
        </w:tc>
        <w:tc>
          <w:tcPr>
            <w:tcW w:w="1404" w:type="dxa"/>
            <w:tcPrChange w:id="329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30" w:author="Yu SHI-China Unicom" w:date="2021-08-07T11:38:24Z"/>
                <w:b w:val="0"/>
                <w:bCs/>
                <w:highlight w:val="none"/>
                <w:lang w:eastAsia="fi-FI"/>
              </w:rPr>
            </w:pPr>
            <w:ins w:id="331" w:author="Yu SHI-China Unicom" w:date="2021-08-07T11:38:24Z">
              <w:r>
                <w:rPr>
                  <w:b w:val="0"/>
                  <w:bCs/>
                  <w:highlight w:val="none"/>
                </w:rPr>
                <w:t>n78A</w:t>
              </w:r>
            </w:ins>
          </w:p>
        </w:tc>
        <w:tc>
          <w:tcPr>
            <w:tcW w:w="1404" w:type="dxa"/>
            <w:tcPrChange w:id="332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33" w:author="Yu SHI-China Unicom" w:date="2021-08-07T11:38:24Z"/>
                <w:b w:val="0"/>
                <w:bCs/>
                <w:highlight w:val="none"/>
                <w:lang w:eastAsia="fi-FI"/>
              </w:rPr>
            </w:pPr>
            <w:ins w:id="334" w:author="Yu SHI-China Unicom" w:date="2021-08-07T12:14:43Z">
              <w:r>
                <w:rPr>
                  <w:rFonts w:hint="eastAsia"/>
                  <w:b w:val="0"/>
                  <w:bCs/>
                  <w:highlight w:val="none"/>
                  <w:lang w:eastAsia="fi-FI"/>
                </w:rPr>
                <w:t>CA_n258</w:t>
              </w:r>
            </w:ins>
            <w:ins w:id="335" w:author="Yu SHI-China Unicom" w:date="2021-08-07T12:14:46Z">
              <w:r>
                <w:rPr>
                  <w:rFonts w:hint="default"/>
                  <w:b w:val="0"/>
                  <w:bCs/>
                  <w:highlight w:val="none"/>
                  <w:lang w:eastAsia="fi-FI"/>
                </w:rPr>
                <w:t>D</w:t>
              </w:r>
            </w:ins>
          </w:p>
        </w:tc>
        <w:tc>
          <w:tcPr>
            <w:tcW w:w="1404" w:type="dxa"/>
            <w:tcPrChange w:id="336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37" w:author="Yu SHI-China Unicom" w:date="2021-08-07T11:38:24Z"/>
                <w:b w:val="0"/>
                <w:bCs/>
                <w:highlight w:val="none"/>
                <w:lang w:eastAsia="fi-FI"/>
              </w:rPr>
            </w:pPr>
            <w:ins w:id="338" w:author="Yu SHI-China Unicom" w:date="2021-08-07T11:38:24Z">
              <w:r>
                <w:rPr>
                  <w:b w:val="0"/>
                  <w:bCs/>
                  <w:highlight w:val="none"/>
                </w:rPr>
                <w:t>n78A</w:t>
              </w:r>
            </w:ins>
          </w:p>
        </w:tc>
        <w:tc>
          <w:tcPr>
            <w:tcW w:w="1404" w:type="dxa"/>
            <w:tcPrChange w:id="339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40" w:author="Yu SHI-China Unicom" w:date="2021-08-07T11:38:24Z"/>
                <w:b w:val="0"/>
                <w:bCs/>
                <w:highlight w:val="none"/>
                <w:lang w:eastAsia="fi-FI"/>
              </w:rPr>
            </w:pPr>
            <w:ins w:id="341" w:author="Yu SHI-China Unicom" w:date="2021-08-07T12:15:06Z">
              <w:r>
                <w:rPr>
                  <w:b w:val="0"/>
                  <w:bCs/>
                  <w:highlight w:val="none"/>
                </w:rPr>
                <w:t>n258A</w:t>
              </w:r>
            </w:ins>
          </w:p>
        </w:tc>
        <w:tc>
          <w:tcPr>
            <w:tcW w:w="1404" w:type="dxa"/>
            <w:tcPrChange w:id="342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343" w:author="Yu SHI-China Unicom" w:date="2021-08-07T11:38:24Z"/>
                <w:b w:val="0"/>
                <w:bCs/>
                <w:highlight w:val="none"/>
                <w:lang w:eastAsia="fi-FI"/>
              </w:rPr>
            </w:pPr>
            <w:ins w:id="344" w:author="Yu SHI-China Unicom" w:date="2021-08-07T12:15:10Z">
              <w:r>
                <w:rPr>
                  <w:b w:val="0"/>
                  <w:bCs/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46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ins w:id="345" w:author="Yu SHI-China Unicom" w:date="2021-08-07T11:38:24Z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347" w:author="Yu SHI-China Unicom" w:date="2021-08-07T12:08:34Z">
              <w:tcPr>
                <w:tcW w:w="20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48" w:author="Yu SHI-China Unicom" w:date="2021-08-07T11:38:24Z"/>
                <w:highlight w:val="none"/>
                <w:lang w:eastAsia="fi-FI"/>
              </w:rPr>
            </w:pPr>
            <w:ins w:id="349" w:author="Yu SHI-China Unicom" w:date="2021-08-07T12:13:18Z">
              <w:r>
                <w:rPr>
                  <w:highlight w:val="none"/>
                </w:rPr>
                <w:t>CA</w:t>
              </w:r>
            </w:ins>
            <w:ins w:id="350" w:author="Yu SHI-China Unicom" w:date="2021-08-07T11:38:24Z">
              <w:r>
                <w:rPr>
                  <w:highlight w:val="none"/>
                </w:rPr>
                <w:t>_n78A-n25</w:t>
              </w:r>
            </w:ins>
            <w:ins w:id="351" w:author="Yu SHI-China Unicom" w:date="2021-08-07T12:14:05Z">
              <w:r>
                <w:rPr>
                  <w:highlight w:val="none"/>
                </w:rPr>
                <w:t>8</w:t>
              </w:r>
            </w:ins>
            <w:ins w:id="352" w:author="Yu SHI-China Unicom" w:date="2021-08-07T12:13:05Z">
              <w:r>
                <w:rPr>
                  <w:highlight w:val="none"/>
                </w:rPr>
                <w:t>E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3" w:author="Yu SHI-China Unicom" w:date="2021-08-07T12:08:34Z">
              <w:tcPr>
                <w:tcW w:w="18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54" w:author="Yu SHI-China Unicom" w:date="2021-08-07T11:38:24Z"/>
                <w:highlight w:val="none"/>
              </w:rPr>
            </w:pPr>
            <w:ins w:id="355" w:author="Yu SHI-China Unicom" w:date="2021-08-07T12:13:40Z">
              <w:r>
                <w:rPr>
                  <w:highlight w:val="none"/>
                </w:rPr>
                <w:t>CA</w:t>
              </w:r>
            </w:ins>
            <w:ins w:id="356" w:author="Yu SHI-China Unicom" w:date="2021-08-07T11:38:24Z">
              <w:r>
                <w:rPr>
                  <w:highlight w:val="none"/>
                </w:rPr>
                <w:t>_n78A-n25</w:t>
              </w:r>
            </w:ins>
            <w:ins w:id="357" w:author="Yu SHI-China Unicom" w:date="2021-08-07T12:14:15Z">
              <w:r>
                <w:rPr>
                  <w:highlight w:val="none"/>
                </w:rPr>
                <w:t>8</w:t>
              </w:r>
            </w:ins>
            <w:ins w:id="358" w:author="Yu SHI-China Unicom" w:date="2021-08-07T11:38:24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9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60" w:author="Yu SHI-China Unicom" w:date="2021-08-07T11:38:24Z"/>
                <w:highlight w:val="none"/>
              </w:rPr>
            </w:pPr>
            <w:ins w:id="361" w:author="Yu SHI-China Unicom" w:date="2021-08-07T11:38:24Z">
              <w:r>
                <w:rPr>
                  <w:highlight w:val="none"/>
                </w:rPr>
                <w:t>n78A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63" w:author="Yu SHI-China Unicom" w:date="2021-08-07T11:38:24Z"/>
                <w:highlight w:val="none"/>
              </w:rPr>
            </w:pPr>
            <w:ins w:id="364" w:author="Yu SHI-China Unicom" w:date="2021-08-07T11:38:24Z">
              <w:r>
                <w:rPr>
                  <w:highlight w:val="none"/>
                </w:rPr>
                <w:t>CA_n25</w:t>
              </w:r>
            </w:ins>
            <w:ins w:id="365" w:author="Yu SHI-China Unicom" w:date="2021-08-07T12:14:29Z">
              <w:r>
                <w:rPr>
                  <w:highlight w:val="none"/>
                </w:rPr>
                <w:t>8</w:t>
              </w:r>
            </w:ins>
            <w:ins w:id="366" w:author="Yu SHI-China Unicom" w:date="2021-08-07T12:14:51Z">
              <w:r>
                <w:rPr>
                  <w:highlight w:val="none"/>
                </w:rPr>
                <w:t>E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7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68" w:author="Yu SHI-China Unicom" w:date="2021-08-07T11:38:24Z"/>
                <w:highlight w:val="none"/>
              </w:rPr>
            </w:pPr>
            <w:ins w:id="369" w:author="Yu SHI-China Unicom" w:date="2021-08-07T11:38:24Z">
              <w:r>
                <w:rPr>
                  <w:highlight w:val="none"/>
                </w:rPr>
                <w:t>n78A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0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71" w:author="Yu SHI-China Unicom" w:date="2021-08-07T11:38:24Z"/>
                <w:highlight w:val="none"/>
              </w:rPr>
            </w:pPr>
            <w:ins w:id="372" w:author="Yu SHI-China Unicom" w:date="2021-08-07T12:15:06Z">
              <w:r>
                <w:rPr>
                  <w:b w:val="0"/>
                  <w:bCs/>
                  <w:highlight w:val="none"/>
                </w:rPr>
                <w:t>n258A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74" w:author="Yu SHI-China Unicom" w:date="2021-08-07T11:38:24Z"/>
                <w:highlight w:val="none"/>
              </w:rPr>
            </w:pPr>
            <w:ins w:id="375" w:author="Yu SHI-China Unicom" w:date="2021-08-07T11:38:24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77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ins w:id="376" w:author="Yu SHI-China Unicom" w:date="2021-08-07T11:38:24Z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378" w:author="Yu SHI-China Unicom" w:date="2021-08-07T12:08:34Z">
              <w:tcPr>
                <w:tcW w:w="20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79" w:author="Yu SHI-China Unicom" w:date="2021-08-07T11:38:24Z"/>
                <w:highlight w:val="none"/>
              </w:rPr>
            </w:pPr>
            <w:ins w:id="380" w:author="Yu SHI-China Unicom" w:date="2021-08-07T12:13:20Z">
              <w:r>
                <w:rPr>
                  <w:highlight w:val="none"/>
                </w:rPr>
                <w:t>CA</w:t>
              </w:r>
            </w:ins>
            <w:ins w:id="381" w:author="Yu SHI-China Unicom" w:date="2021-08-07T11:38:24Z">
              <w:r>
                <w:rPr>
                  <w:highlight w:val="none"/>
                </w:rPr>
                <w:t>_n78A-n25</w:t>
              </w:r>
            </w:ins>
            <w:ins w:id="382" w:author="Yu SHI-China Unicom" w:date="2021-08-07T12:14:07Z">
              <w:r>
                <w:rPr>
                  <w:highlight w:val="none"/>
                </w:rPr>
                <w:t>8</w:t>
              </w:r>
            </w:ins>
            <w:ins w:id="383" w:author="Yu SHI-China Unicom" w:date="2021-08-07T12:13:08Z">
              <w:r>
                <w:rPr>
                  <w:highlight w:val="none"/>
                </w:rPr>
                <w:t>F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4" w:author="Yu SHI-China Unicom" w:date="2021-08-07T12:08:34Z">
              <w:tcPr>
                <w:tcW w:w="18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85" w:author="Yu SHI-China Unicom" w:date="2021-08-07T11:38:24Z"/>
                <w:highlight w:val="none"/>
              </w:rPr>
            </w:pPr>
            <w:ins w:id="386" w:author="Yu SHI-China Unicom" w:date="2021-08-07T12:13:43Z">
              <w:r>
                <w:rPr>
                  <w:highlight w:val="none"/>
                </w:rPr>
                <w:t>CA</w:t>
              </w:r>
            </w:ins>
            <w:ins w:id="387" w:author="Yu SHI-China Unicom" w:date="2021-08-07T11:38:24Z">
              <w:r>
                <w:rPr>
                  <w:highlight w:val="none"/>
                </w:rPr>
                <w:t>_n78A-n25</w:t>
              </w:r>
            </w:ins>
            <w:ins w:id="388" w:author="Yu SHI-China Unicom" w:date="2021-08-07T12:14:18Z">
              <w:r>
                <w:rPr>
                  <w:highlight w:val="none"/>
                </w:rPr>
                <w:t>8</w:t>
              </w:r>
            </w:ins>
            <w:ins w:id="389" w:author="Yu SHI-China Unicom" w:date="2021-08-07T11:38:24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0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91" w:author="Yu SHI-China Unicom" w:date="2021-08-07T11:38:24Z"/>
                <w:highlight w:val="none"/>
              </w:rPr>
            </w:pPr>
            <w:ins w:id="392" w:author="Yu SHI-China Unicom" w:date="2021-08-07T11:38:24Z">
              <w:r>
                <w:rPr>
                  <w:highlight w:val="none"/>
                </w:rPr>
                <w:t>n78A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3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94" w:author="Yu SHI-China Unicom" w:date="2021-08-07T11:38:24Z"/>
                <w:highlight w:val="none"/>
              </w:rPr>
            </w:pPr>
            <w:ins w:id="395" w:author="Yu SHI-China Unicom" w:date="2021-08-07T11:38:24Z">
              <w:r>
                <w:rPr>
                  <w:highlight w:val="none"/>
                </w:rPr>
                <w:t>CA_n257</w:t>
              </w:r>
            </w:ins>
            <w:ins w:id="396" w:author="Yu SHI-China Unicom" w:date="2021-08-07T12:14:53Z">
              <w:r>
                <w:rPr>
                  <w:highlight w:val="none"/>
                </w:rPr>
                <w:t>F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7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98" w:author="Yu SHI-China Unicom" w:date="2021-08-07T11:38:24Z"/>
                <w:highlight w:val="none"/>
              </w:rPr>
            </w:pPr>
            <w:ins w:id="399" w:author="Yu SHI-China Unicom" w:date="2021-08-07T11:38:24Z">
              <w:r>
                <w:rPr>
                  <w:highlight w:val="none"/>
                </w:rPr>
                <w:t>n78A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0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401" w:author="Yu SHI-China Unicom" w:date="2021-08-07T11:38:24Z"/>
                <w:highlight w:val="none"/>
              </w:rPr>
            </w:pPr>
            <w:ins w:id="402" w:author="Yu SHI-China Unicom" w:date="2021-08-07T12:15:06Z">
              <w:r>
                <w:rPr>
                  <w:b w:val="0"/>
                  <w:bCs/>
                  <w:highlight w:val="none"/>
                </w:rPr>
                <w:t>n258A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3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404" w:author="Yu SHI-China Unicom" w:date="2021-08-07T11:38:24Z"/>
                <w:highlight w:val="none"/>
              </w:rPr>
            </w:pPr>
            <w:ins w:id="405" w:author="Yu SHI-China Unicom" w:date="2021-08-07T11:38:24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07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ins w:id="406" w:author="Yu SHI-China Unicom" w:date="2021-08-07T11:38:24Z"/>
        </w:trPr>
        <w:tc>
          <w:tcPr>
            <w:tcW w:w="109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408" w:author="Yu SHI-China Unicom" w:date="2021-08-07T12:08:34Z">
              <w:tcPr>
                <w:tcW w:w="10961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66"/>
              <w:rPr>
                <w:ins w:id="409" w:author="Yu SHI-China Unicom" w:date="2021-08-07T11:38:24Z"/>
                <w:highlight w:val="none"/>
              </w:rPr>
            </w:pPr>
            <w:ins w:id="410" w:author="Yu SHI-China Unicom" w:date="2021-08-07T11:38:24Z">
              <w:r>
                <w:rPr>
                  <w:highlight w:val="none"/>
                </w:rPr>
                <w:t>Note 1:</w:t>
              </w:r>
            </w:ins>
            <w:ins w:id="411" w:author="Yu SHI-China Unicom" w:date="2021-08-07T11:38:24Z">
              <w:r>
                <w:rPr>
                  <w:highlight w:val="none"/>
                </w:rPr>
                <w:tab/>
              </w:r>
            </w:ins>
            <w:ins w:id="412" w:author="Yu SHI-China Unicom" w:date="2021-08-07T11:38:24Z">
              <w:r>
                <w:rPr>
                  <w:highlight w:val="none"/>
                </w:rPr>
                <w:t>Protocol testing is limited to NR-</w:t>
              </w:r>
            </w:ins>
            <w:ins w:id="413" w:author="Yu SHI-China Unicom" w:date="2021-08-07T12:14:23Z">
              <w:r>
                <w:rPr>
                  <w:highlight w:val="none"/>
                </w:rPr>
                <w:t>CA</w:t>
              </w:r>
            </w:ins>
            <w:ins w:id="414" w:author="Yu SHI-China Unicom" w:date="2021-08-07T11:38:24Z">
              <w:r>
                <w:rPr>
                  <w:highlight w:val="none"/>
                </w:rPr>
                <w:t xml:space="preserve"> configurations with 2CC.</w:t>
              </w:r>
            </w:ins>
          </w:p>
        </w:tc>
      </w:tr>
    </w:tbl>
    <w:p/>
    <w:p>
      <w:pPr>
        <w:pStyle w:val="6"/>
      </w:pPr>
      <w:bookmarkStart w:id="19" w:name="_Toc27749247"/>
      <w:bookmarkStart w:id="20" w:name="_Toc44455056"/>
      <w:bookmarkStart w:id="21" w:name="_Toc36228051"/>
      <w:bookmarkStart w:id="22" w:name="_Toc21353633"/>
      <w:bookmarkStart w:id="23" w:name="_Toc36228802"/>
      <w:bookmarkStart w:id="24" w:name="_Toc36228347"/>
      <w:bookmarkStart w:id="25" w:name="_Toc36229019"/>
      <w:bookmarkStart w:id="26" w:name="_Toc44454604"/>
      <w:r>
        <w:t>4.3.1.3.2</w:t>
      </w:r>
      <w:r>
        <w:tab/>
      </w:r>
      <w:r>
        <w:rPr>
          <w:lang w:eastAsia="zh-CN"/>
        </w:rPr>
        <w:t xml:space="preserve">Inter-band </w:t>
      </w:r>
      <w:r>
        <w:t>NR-DC configurations between FR1 and FR2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7"/>
      </w:pPr>
      <w:bookmarkStart w:id="27" w:name="_Toc36229020"/>
      <w:bookmarkStart w:id="28" w:name="_Toc36228052"/>
      <w:bookmarkStart w:id="29" w:name="_Toc36228348"/>
      <w:bookmarkStart w:id="30" w:name="_Toc36228803"/>
      <w:bookmarkStart w:id="31" w:name="_Toc44455057"/>
      <w:bookmarkStart w:id="32" w:name="_Toc44454605"/>
      <w:bookmarkStart w:id="33" w:name="_Toc27749248"/>
      <w:r>
        <w:t>4.3.1.3.2.1</w:t>
      </w:r>
      <w:r>
        <w:tab/>
      </w:r>
      <w:r>
        <w:t>NR-DC configurations between FR1 and FR2 (two bands)</w:t>
      </w:r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55"/>
        <w:ind w:right="0"/>
        <w:pPrChange w:id="415" w:author="Yu SHI-China Unicom" w:date="2021-08-07T11:41:18Z">
          <w:pPr>
            <w:pStyle w:val="55"/>
            <w:tabs>
              <w:tab w:val="left" w:pos="742"/>
            </w:tabs>
            <w:ind w:right="4652"/>
          </w:pPr>
        </w:pPrChange>
      </w:pPr>
      <w:r>
        <w:t>Table 4.3.1.3.2.1-1: NR-DC configurations between FR1 and FR2 (two bands)</w:t>
      </w:r>
    </w:p>
    <w:tbl>
      <w:tblPr>
        <w:tblStyle w:val="47"/>
        <w:tblW w:w="109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98"/>
        <w:gridCol w:w="1843"/>
        <w:gridCol w:w="1404"/>
        <w:gridCol w:w="1404"/>
        <w:gridCol w:w="1404"/>
        <w:gridCol w:w="1404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</w:trPr>
        <w:tc>
          <w:tcPr>
            <w:tcW w:w="2098" w:type="dxa"/>
            <w:shd w:val="clear" w:color="auto" w:fill="auto"/>
            <w:vAlign w:val="center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>NR-DC configuration</w:t>
            </w:r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>Uplink NR-DC configuration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 xml:space="preserve">NR FR1 downlink configuration 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 xml:space="preserve">NR FR2 downlink configuration 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 xml:space="preserve">NR FR1 uplink configuration 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 xml:space="preserve">NR FR2 uplink configuration </w:t>
            </w:r>
          </w:p>
        </w:tc>
        <w:tc>
          <w:tcPr>
            <w:tcW w:w="1404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416" w:author="Yu SHI-China Unicom" w:date="2021-08-07T11:15:08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417" w:author="Yu SHI-China Unicom" w:date="2021-08-07T11:15:08Z"/>
                <w:b w:val="0"/>
                <w:bCs/>
              </w:rPr>
            </w:pPr>
            <w:ins w:id="418" w:author="Yu SHI-China Unicom" w:date="2021-08-07T11:15:08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419" w:author="Yu SHI-China Unicom" w:date="2021-08-07T11:15:08Z"/>
                <w:b w:val="0"/>
                <w:bCs/>
              </w:rPr>
            </w:pPr>
            <w:ins w:id="420" w:author="Yu SHI-China Unicom" w:date="2021-08-07T11:15:08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21" w:author="Yu SHI-China Unicom" w:date="2021-08-07T11:15:08Z"/>
                <w:b w:val="0"/>
                <w:bCs/>
              </w:rPr>
            </w:pPr>
            <w:ins w:id="422" w:author="Yu SHI-China Unicom" w:date="2021-08-07T11:15:0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23" w:author="Yu SHI-China Unicom" w:date="2021-08-07T11:15:08Z"/>
                <w:b w:val="0"/>
                <w:bCs/>
              </w:rPr>
            </w:pPr>
            <w:ins w:id="424" w:author="Yu SHI-China Unicom" w:date="2021-08-07T11:15:0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25" w:author="Yu SHI-China Unicom" w:date="2021-08-07T11:15:08Z"/>
                <w:b w:val="0"/>
                <w:bCs/>
              </w:rPr>
            </w:pPr>
            <w:ins w:id="426" w:author="Yu SHI-China Unicom" w:date="2021-08-07T11:15:0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27" w:author="Yu SHI-China Unicom" w:date="2021-08-07T11:15:08Z"/>
                <w:b w:val="0"/>
                <w:bCs/>
              </w:rPr>
            </w:pPr>
            <w:ins w:id="428" w:author="Yu SHI-China Unicom" w:date="2021-08-07T11:15:0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429" w:author="Yu SHI-China Unicom" w:date="2021-08-07T11:15:08Z"/>
                <w:b w:val="0"/>
                <w:bCs/>
              </w:rPr>
            </w:pPr>
            <w:ins w:id="430" w:author="Yu SHI-China Unicom" w:date="2021-08-07T11:15:08Z">
              <w:r>
                <w:rPr>
                  <w:b w:val="0"/>
                  <w:bCs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431" w:author="Yu SHI-China Unicom" w:date="2021-08-07T11:15:0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432" w:author="Yu SHI-China Unicom" w:date="2021-08-07T11:15:07Z"/>
                <w:b w:val="0"/>
                <w:bCs/>
              </w:rPr>
            </w:pPr>
            <w:ins w:id="433" w:author="Yu SHI-China Unicom" w:date="2021-08-07T11:15:07Z">
              <w:r>
                <w:rPr>
                  <w:b w:val="0"/>
                  <w:bCs/>
                </w:rPr>
                <w:t>DC_n1A-n258</w:t>
              </w:r>
            </w:ins>
            <w:ins w:id="434" w:author="Yu SHI-China Unicom" w:date="2021-08-07T11:21:12Z">
              <w:r>
                <w:rPr>
                  <w:b w:val="0"/>
                  <w:bCs/>
                </w:rPr>
                <w:t>G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435" w:author="Yu SHI-China Unicom" w:date="2021-08-07T11:15:07Z"/>
                <w:b w:val="0"/>
                <w:bCs/>
              </w:rPr>
            </w:pPr>
            <w:ins w:id="436" w:author="Yu SHI-China Unicom" w:date="2021-08-07T11:15:07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37" w:author="Yu SHI-China Unicom" w:date="2021-08-07T11:15:07Z"/>
                <w:b w:val="0"/>
                <w:bCs/>
              </w:rPr>
            </w:pPr>
            <w:ins w:id="438" w:author="Yu SHI-China Unicom" w:date="2021-08-07T11:15:07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39" w:author="Yu SHI-China Unicom" w:date="2021-08-07T11:15:07Z"/>
                <w:b w:val="0"/>
                <w:bCs/>
              </w:rPr>
            </w:pPr>
            <w:ins w:id="440" w:author="Yu SHI-China Unicom" w:date="2021-08-07T11:43:47Z">
              <w:r>
                <w:rPr>
                  <w:b w:val="0"/>
                  <w:bCs/>
                </w:rPr>
                <w:t>C</w:t>
              </w:r>
            </w:ins>
            <w:ins w:id="441" w:author="Yu SHI-China Unicom" w:date="2021-08-07T11:43:50Z">
              <w:r>
                <w:rPr>
                  <w:b w:val="0"/>
                  <w:bCs/>
                </w:rPr>
                <w:t>A_</w:t>
              </w:r>
            </w:ins>
            <w:ins w:id="442" w:author="Yu SHI-China Unicom" w:date="2021-08-07T11:15:07Z">
              <w:r>
                <w:rPr>
                  <w:b w:val="0"/>
                  <w:bCs/>
                </w:rPr>
                <w:t>n258</w:t>
              </w:r>
            </w:ins>
            <w:ins w:id="443" w:author="Yu SHI-China Unicom" w:date="2021-08-07T11:38:47Z">
              <w:r>
                <w:rPr>
                  <w:b w:val="0"/>
                  <w:bCs/>
                </w:rPr>
                <w:t>G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44" w:author="Yu SHI-China Unicom" w:date="2021-08-07T11:15:07Z"/>
                <w:b w:val="0"/>
                <w:bCs/>
              </w:rPr>
            </w:pPr>
            <w:ins w:id="445" w:author="Yu SHI-China Unicom" w:date="2021-08-07T11:15:07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46" w:author="Yu SHI-China Unicom" w:date="2021-08-07T11:15:07Z"/>
                <w:b w:val="0"/>
                <w:bCs/>
              </w:rPr>
            </w:pPr>
            <w:ins w:id="447" w:author="Yu SHI-China Unicom" w:date="2021-08-07T11:15:0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448" w:author="Yu SHI-China Unicom" w:date="2021-08-07T11:15:07Z"/>
                <w:b w:val="0"/>
                <w:bCs/>
                <w:szCs w:val="22"/>
                <w:rPrChange w:id="449" w:author="Yu SHI-China Unicom" w:date="2021-08-07T11:31:14Z">
                  <w:rPr>
                    <w:ins w:id="450" w:author="Yu SHI-China Unicom" w:date="2021-08-07T11:15:07Z"/>
                    <w:b w:val="0"/>
                    <w:bCs/>
                  </w:rPr>
                </w:rPrChange>
              </w:rPr>
            </w:pPr>
            <w:ins w:id="451" w:author="Yu SHI-China Unicom" w:date="2021-08-07T11:31:04Z">
              <w:r>
                <w:rPr>
                  <w:b w:val="0"/>
                  <w:bCs/>
                  <w:szCs w:val="22"/>
                  <w:rPrChange w:id="452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453" w:author="Yu SHI-China Unicom" w:date="2021-08-07T11:15:0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454" w:author="Yu SHI-China Unicom" w:date="2021-08-07T11:15:07Z"/>
                <w:b w:val="0"/>
                <w:bCs/>
              </w:rPr>
            </w:pPr>
            <w:ins w:id="455" w:author="Yu SHI-China Unicom" w:date="2021-08-07T11:15:07Z">
              <w:r>
                <w:rPr>
                  <w:b w:val="0"/>
                  <w:bCs/>
                </w:rPr>
                <w:t>DC_n1A-n258</w:t>
              </w:r>
            </w:ins>
            <w:ins w:id="456" w:author="Yu SHI-China Unicom" w:date="2021-08-07T11:21:14Z">
              <w:r>
                <w:rPr>
                  <w:b w:val="0"/>
                  <w:bCs/>
                </w:rPr>
                <w:t>H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457" w:author="Yu SHI-China Unicom" w:date="2021-08-07T11:15:07Z"/>
                <w:b w:val="0"/>
                <w:bCs/>
              </w:rPr>
            </w:pPr>
            <w:ins w:id="458" w:author="Yu SHI-China Unicom" w:date="2021-08-07T11:15:07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59" w:author="Yu SHI-China Unicom" w:date="2021-08-07T11:15:07Z"/>
                <w:b w:val="0"/>
                <w:bCs/>
              </w:rPr>
            </w:pPr>
            <w:ins w:id="460" w:author="Yu SHI-China Unicom" w:date="2021-08-07T11:15:07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61" w:author="Yu SHI-China Unicom" w:date="2021-08-07T11:15:07Z"/>
                <w:b w:val="0"/>
                <w:bCs/>
              </w:rPr>
            </w:pPr>
            <w:ins w:id="462" w:author="Yu SHI-China Unicom" w:date="2021-08-07T11:43:54Z">
              <w:r>
                <w:rPr>
                  <w:b w:val="0"/>
                  <w:bCs/>
                </w:rPr>
                <w:t>C</w:t>
              </w:r>
            </w:ins>
            <w:ins w:id="463" w:author="Yu SHI-China Unicom" w:date="2021-08-07T11:43:55Z">
              <w:r>
                <w:rPr>
                  <w:b w:val="0"/>
                  <w:bCs/>
                </w:rPr>
                <w:t>A</w:t>
              </w:r>
            </w:ins>
            <w:ins w:id="464" w:author="Yu SHI-China Unicom" w:date="2021-08-07T11:43:56Z">
              <w:r>
                <w:rPr>
                  <w:b w:val="0"/>
                  <w:bCs/>
                </w:rPr>
                <w:t>_</w:t>
              </w:r>
            </w:ins>
            <w:ins w:id="465" w:author="Yu SHI-China Unicom" w:date="2021-08-07T11:15:07Z">
              <w:r>
                <w:rPr>
                  <w:b w:val="0"/>
                  <w:bCs/>
                </w:rPr>
                <w:t>n258</w:t>
              </w:r>
            </w:ins>
            <w:ins w:id="466" w:author="Yu SHI-China Unicom" w:date="2021-08-07T11:38:50Z">
              <w:r>
                <w:rPr>
                  <w:b w:val="0"/>
                  <w:bCs/>
                </w:rPr>
                <w:t>H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67" w:author="Yu SHI-China Unicom" w:date="2021-08-07T11:15:07Z"/>
                <w:b w:val="0"/>
                <w:bCs/>
              </w:rPr>
            </w:pPr>
            <w:ins w:id="468" w:author="Yu SHI-China Unicom" w:date="2021-08-07T11:15:07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69" w:author="Yu SHI-China Unicom" w:date="2021-08-07T11:15:07Z"/>
                <w:b w:val="0"/>
                <w:bCs/>
              </w:rPr>
            </w:pPr>
            <w:ins w:id="470" w:author="Yu SHI-China Unicom" w:date="2021-08-07T11:15:0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471" w:author="Yu SHI-China Unicom" w:date="2021-08-07T11:15:07Z"/>
                <w:b w:val="0"/>
                <w:bCs/>
                <w:szCs w:val="22"/>
                <w:rPrChange w:id="472" w:author="Yu SHI-China Unicom" w:date="2021-08-07T11:31:14Z">
                  <w:rPr>
                    <w:ins w:id="473" w:author="Yu SHI-China Unicom" w:date="2021-08-07T11:15:07Z"/>
                    <w:b w:val="0"/>
                    <w:bCs/>
                  </w:rPr>
                </w:rPrChange>
              </w:rPr>
            </w:pPr>
            <w:ins w:id="474" w:author="Yu SHI-China Unicom" w:date="2021-08-07T11:31:04Z">
              <w:r>
                <w:rPr>
                  <w:b w:val="0"/>
                  <w:bCs/>
                  <w:szCs w:val="22"/>
                  <w:rPrChange w:id="475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476" w:author="Yu SHI-China Unicom" w:date="2021-08-07T11:15:06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477" w:author="Yu SHI-China Unicom" w:date="2021-08-07T11:15:06Z"/>
                <w:b w:val="0"/>
                <w:bCs/>
              </w:rPr>
            </w:pPr>
            <w:ins w:id="478" w:author="Yu SHI-China Unicom" w:date="2021-08-07T11:15:06Z">
              <w:r>
                <w:rPr>
                  <w:b w:val="0"/>
                  <w:bCs/>
                </w:rPr>
                <w:t>DC_n1A-n258</w:t>
              </w:r>
            </w:ins>
            <w:ins w:id="479" w:author="Yu SHI-China Unicom" w:date="2021-08-07T11:21:18Z">
              <w:r>
                <w:rPr>
                  <w:b w:val="0"/>
                  <w:bCs/>
                </w:rPr>
                <w:t>I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480" w:author="Yu SHI-China Unicom" w:date="2021-08-07T11:15:06Z"/>
                <w:b w:val="0"/>
                <w:bCs/>
              </w:rPr>
            </w:pPr>
            <w:ins w:id="481" w:author="Yu SHI-China Unicom" w:date="2021-08-07T11:15:06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82" w:author="Yu SHI-China Unicom" w:date="2021-08-07T11:15:06Z"/>
                <w:b w:val="0"/>
                <w:bCs/>
              </w:rPr>
            </w:pPr>
            <w:ins w:id="483" w:author="Yu SHI-China Unicom" w:date="2021-08-07T11:15:06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84" w:author="Yu SHI-China Unicom" w:date="2021-08-07T11:15:06Z"/>
                <w:b w:val="0"/>
                <w:bCs/>
              </w:rPr>
            </w:pPr>
            <w:ins w:id="485" w:author="Yu SHI-China Unicom" w:date="2021-08-07T11:43:58Z">
              <w:r>
                <w:rPr>
                  <w:b w:val="0"/>
                  <w:bCs/>
                </w:rPr>
                <w:t>CA</w:t>
              </w:r>
            </w:ins>
            <w:ins w:id="486" w:author="Yu SHI-China Unicom" w:date="2021-08-07T11:43:59Z">
              <w:r>
                <w:rPr>
                  <w:b w:val="0"/>
                  <w:bCs/>
                </w:rPr>
                <w:t>_</w:t>
              </w:r>
            </w:ins>
            <w:ins w:id="487" w:author="Yu SHI-China Unicom" w:date="2021-08-07T11:15:06Z">
              <w:r>
                <w:rPr>
                  <w:b w:val="0"/>
                  <w:bCs/>
                </w:rPr>
                <w:t>n258</w:t>
              </w:r>
            </w:ins>
            <w:ins w:id="488" w:author="Yu SHI-China Unicom" w:date="2021-08-07T11:38:53Z">
              <w:r>
                <w:rPr>
                  <w:b w:val="0"/>
                  <w:bCs/>
                </w:rPr>
                <w:t>I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89" w:author="Yu SHI-China Unicom" w:date="2021-08-07T11:15:06Z"/>
                <w:b w:val="0"/>
                <w:bCs/>
              </w:rPr>
            </w:pPr>
            <w:ins w:id="490" w:author="Yu SHI-China Unicom" w:date="2021-08-07T11:15:06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91" w:author="Yu SHI-China Unicom" w:date="2021-08-07T11:15:06Z"/>
                <w:b w:val="0"/>
                <w:bCs/>
              </w:rPr>
            </w:pPr>
            <w:ins w:id="492" w:author="Yu SHI-China Unicom" w:date="2021-08-07T11:15:06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493" w:author="Yu SHI-China Unicom" w:date="2021-08-07T11:15:06Z"/>
                <w:b w:val="0"/>
                <w:bCs/>
                <w:szCs w:val="22"/>
                <w:rPrChange w:id="494" w:author="Yu SHI-China Unicom" w:date="2021-08-07T11:31:14Z">
                  <w:rPr>
                    <w:ins w:id="495" w:author="Yu SHI-China Unicom" w:date="2021-08-07T11:15:06Z"/>
                    <w:b w:val="0"/>
                    <w:bCs/>
                  </w:rPr>
                </w:rPrChange>
              </w:rPr>
            </w:pPr>
            <w:ins w:id="496" w:author="Yu SHI-China Unicom" w:date="2021-08-07T11:31:04Z">
              <w:r>
                <w:rPr>
                  <w:b w:val="0"/>
                  <w:bCs/>
                  <w:szCs w:val="22"/>
                  <w:rPrChange w:id="497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498" w:author="Yu SHI-China Unicom" w:date="2021-08-07T11:15:04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499" w:author="Yu SHI-China Unicom" w:date="2021-08-07T11:15:04Z"/>
                <w:b w:val="0"/>
                <w:bCs/>
              </w:rPr>
            </w:pPr>
            <w:ins w:id="500" w:author="Yu SHI-China Unicom" w:date="2021-08-07T11:15:04Z">
              <w:r>
                <w:rPr>
                  <w:b w:val="0"/>
                  <w:bCs/>
                </w:rPr>
                <w:t>DC_n1A-n258</w:t>
              </w:r>
            </w:ins>
            <w:ins w:id="501" w:author="Yu SHI-China Unicom" w:date="2021-08-07T11:21:21Z">
              <w:r>
                <w:rPr>
                  <w:b w:val="0"/>
                  <w:bCs/>
                </w:rPr>
                <w:t>J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502" w:author="Yu SHI-China Unicom" w:date="2021-08-07T11:15:04Z"/>
                <w:b w:val="0"/>
                <w:bCs/>
              </w:rPr>
            </w:pPr>
            <w:ins w:id="503" w:author="Yu SHI-China Unicom" w:date="2021-08-07T11:15:04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04" w:author="Yu SHI-China Unicom" w:date="2021-08-07T11:15:04Z"/>
                <w:b w:val="0"/>
                <w:bCs/>
              </w:rPr>
            </w:pPr>
            <w:ins w:id="505" w:author="Yu SHI-China Unicom" w:date="2021-08-07T11:15:0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06" w:author="Yu SHI-China Unicom" w:date="2021-08-07T11:15:04Z"/>
                <w:b w:val="0"/>
                <w:bCs/>
              </w:rPr>
            </w:pPr>
            <w:ins w:id="507" w:author="Yu SHI-China Unicom" w:date="2021-08-07T11:44:01Z">
              <w:r>
                <w:rPr>
                  <w:b w:val="0"/>
                  <w:bCs/>
                </w:rPr>
                <w:t>C</w:t>
              </w:r>
            </w:ins>
            <w:ins w:id="508" w:author="Yu SHI-China Unicom" w:date="2021-08-07T11:44:02Z">
              <w:r>
                <w:rPr>
                  <w:b w:val="0"/>
                  <w:bCs/>
                </w:rPr>
                <w:t>A_</w:t>
              </w:r>
            </w:ins>
            <w:ins w:id="509" w:author="Yu SHI-China Unicom" w:date="2021-08-07T11:15:04Z">
              <w:r>
                <w:rPr>
                  <w:b w:val="0"/>
                  <w:bCs/>
                </w:rPr>
                <w:t>n258</w:t>
              </w:r>
            </w:ins>
            <w:ins w:id="510" w:author="Yu SHI-China Unicom" w:date="2021-08-07T11:38:55Z">
              <w:r>
                <w:rPr>
                  <w:b w:val="0"/>
                  <w:bCs/>
                </w:rPr>
                <w:t>J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11" w:author="Yu SHI-China Unicom" w:date="2021-08-07T11:15:04Z"/>
                <w:b w:val="0"/>
                <w:bCs/>
              </w:rPr>
            </w:pPr>
            <w:ins w:id="512" w:author="Yu SHI-China Unicom" w:date="2021-08-07T11:15:0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13" w:author="Yu SHI-China Unicom" w:date="2021-08-07T11:15:04Z"/>
                <w:b w:val="0"/>
                <w:bCs/>
              </w:rPr>
            </w:pPr>
            <w:ins w:id="514" w:author="Yu SHI-China Unicom" w:date="2021-08-07T11:15:0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515" w:author="Yu SHI-China Unicom" w:date="2021-08-07T11:15:04Z"/>
                <w:b w:val="0"/>
                <w:bCs/>
                <w:szCs w:val="22"/>
                <w:rPrChange w:id="516" w:author="Yu SHI-China Unicom" w:date="2021-08-07T11:31:14Z">
                  <w:rPr>
                    <w:ins w:id="517" w:author="Yu SHI-China Unicom" w:date="2021-08-07T11:15:04Z"/>
                    <w:b w:val="0"/>
                    <w:bCs/>
                  </w:rPr>
                </w:rPrChange>
              </w:rPr>
            </w:pPr>
            <w:ins w:id="518" w:author="Yu SHI-China Unicom" w:date="2021-08-07T11:31:04Z">
              <w:r>
                <w:rPr>
                  <w:b w:val="0"/>
                  <w:bCs/>
                  <w:szCs w:val="22"/>
                  <w:rPrChange w:id="519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520" w:author="Yu SHI-China Unicom" w:date="2021-08-07T11:11:1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521" w:author="Yu SHI-China Unicom" w:date="2021-08-07T11:11:17Z"/>
                <w:b w:val="0"/>
                <w:bCs/>
              </w:rPr>
            </w:pPr>
            <w:ins w:id="522" w:author="Yu SHI-China Unicom" w:date="2021-08-07T11:11:52Z">
              <w:r>
                <w:rPr>
                  <w:b w:val="0"/>
                  <w:bCs/>
                </w:rPr>
                <w:t>D</w:t>
              </w:r>
            </w:ins>
            <w:ins w:id="523" w:author="Yu SHI-China Unicom" w:date="2021-08-07T11:11:53Z">
              <w:r>
                <w:rPr>
                  <w:b w:val="0"/>
                  <w:bCs/>
                </w:rPr>
                <w:t>C</w:t>
              </w:r>
            </w:ins>
            <w:ins w:id="524" w:author="Yu SHI-China Unicom" w:date="2021-08-07T11:11:56Z">
              <w:r>
                <w:rPr>
                  <w:b w:val="0"/>
                  <w:bCs/>
                </w:rPr>
                <w:t>_</w:t>
              </w:r>
            </w:ins>
            <w:ins w:id="525" w:author="Yu SHI-China Unicom" w:date="2021-08-07T11:11:57Z">
              <w:r>
                <w:rPr>
                  <w:b w:val="0"/>
                  <w:bCs/>
                </w:rPr>
                <w:t>n</w:t>
              </w:r>
            </w:ins>
            <w:ins w:id="526" w:author="Yu SHI-China Unicom" w:date="2021-08-07T11:11:58Z">
              <w:r>
                <w:rPr>
                  <w:b w:val="0"/>
                  <w:bCs/>
                </w:rPr>
                <w:t>1</w:t>
              </w:r>
            </w:ins>
            <w:ins w:id="527" w:author="Yu SHI-China Unicom" w:date="2021-08-07T11:11:59Z">
              <w:r>
                <w:rPr>
                  <w:b w:val="0"/>
                  <w:bCs/>
                </w:rPr>
                <w:t>A</w:t>
              </w:r>
            </w:ins>
            <w:ins w:id="528" w:author="Yu SHI-China Unicom" w:date="2021-08-07T11:12:01Z">
              <w:r>
                <w:rPr>
                  <w:b w:val="0"/>
                  <w:bCs/>
                </w:rPr>
                <w:t>-</w:t>
              </w:r>
            </w:ins>
            <w:ins w:id="529" w:author="Yu SHI-China Unicom" w:date="2021-08-07T11:12:02Z">
              <w:r>
                <w:rPr>
                  <w:b w:val="0"/>
                  <w:bCs/>
                </w:rPr>
                <w:t>n</w:t>
              </w:r>
            </w:ins>
            <w:ins w:id="530" w:author="Yu SHI-China Unicom" w:date="2021-08-07T11:12:03Z">
              <w:r>
                <w:rPr>
                  <w:b w:val="0"/>
                  <w:bCs/>
                </w:rPr>
                <w:t>2</w:t>
              </w:r>
            </w:ins>
            <w:ins w:id="531" w:author="Yu SHI-China Unicom" w:date="2021-08-07T11:12:04Z">
              <w:r>
                <w:rPr>
                  <w:b w:val="0"/>
                  <w:bCs/>
                </w:rPr>
                <w:t>58</w:t>
              </w:r>
            </w:ins>
            <w:ins w:id="532" w:author="Yu SHI-China Unicom" w:date="2021-08-07T11:21:24Z">
              <w:r>
                <w:rPr>
                  <w:b w:val="0"/>
                  <w:bCs/>
                </w:rPr>
                <w:t>K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533" w:author="Yu SHI-China Unicom" w:date="2021-08-07T11:11:17Z"/>
                <w:b w:val="0"/>
                <w:bCs/>
              </w:rPr>
            </w:pPr>
            <w:ins w:id="534" w:author="Yu SHI-China Unicom" w:date="2021-08-07T11:12:28Z">
              <w:r>
                <w:rPr>
                  <w:b w:val="0"/>
                  <w:bCs/>
                </w:rPr>
                <w:t>DC</w:t>
              </w:r>
            </w:ins>
            <w:ins w:id="535" w:author="Yu SHI-China Unicom" w:date="2021-08-07T11:12:29Z">
              <w:r>
                <w:rPr>
                  <w:b w:val="0"/>
                  <w:bCs/>
                </w:rPr>
                <w:t>_</w:t>
              </w:r>
            </w:ins>
            <w:ins w:id="536" w:author="Yu SHI-China Unicom" w:date="2021-08-07T11:12:32Z">
              <w:r>
                <w:rPr>
                  <w:b w:val="0"/>
                  <w:bCs/>
                </w:rPr>
                <w:t>n</w:t>
              </w:r>
            </w:ins>
            <w:ins w:id="537" w:author="Yu SHI-China Unicom" w:date="2021-08-07T11:12:33Z">
              <w:r>
                <w:rPr>
                  <w:b w:val="0"/>
                  <w:bCs/>
                </w:rPr>
                <w:t>1</w:t>
              </w:r>
            </w:ins>
            <w:ins w:id="538" w:author="Yu SHI-China Unicom" w:date="2021-08-07T11:12:34Z">
              <w:r>
                <w:rPr>
                  <w:b w:val="0"/>
                  <w:bCs/>
                </w:rPr>
                <w:t>A-n</w:t>
              </w:r>
            </w:ins>
            <w:ins w:id="539" w:author="Yu SHI-China Unicom" w:date="2021-08-07T11:12:35Z">
              <w:r>
                <w:rPr>
                  <w:b w:val="0"/>
                  <w:bCs/>
                </w:rPr>
                <w:t>2</w:t>
              </w:r>
            </w:ins>
            <w:ins w:id="540" w:author="Yu SHI-China Unicom" w:date="2021-08-07T11:12:36Z">
              <w:r>
                <w:rPr>
                  <w:b w:val="0"/>
                  <w:bCs/>
                </w:rPr>
                <w:t>58</w:t>
              </w:r>
            </w:ins>
            <w:ins w:id="541" w:author="Yu SHI-China Unicom" w:date="2021-08-07T11:12:37Z"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42" w:author="Yu SHI-China Unicom" w:date="2021-08-07T11:11:17Z"/>
                <w:b w:val="0"/>
                <w:bCs/>
              </w:rPr>
            </w:pPr>
            <w:ins w:id="543" w:author="Yu SHI-China Unicom" w:date="2021-08-07T11:12:57Z">
              <w:r>
                <w:rPr>
                  <w:b w:val="0"/>
                  <w:bCs/>
                </w:rPr>
                <w:t>n</w:t>
              </w:r>
            </w:ins>
            <w:ins w:id="544" w:author="Yu SHI-China Unicom" w:date="2021-08-07T11:12:53Z">
              <w:r>
                <w:rPr>
                  <w:b w:val="0"/>
                  <w:bCs/>
                </w:rPr>
                <w:t>1</w:t>
              </w:r>
            </w:ins>
            <w:ins w:id="545" w:author="Yu SHI-China Unicom" w:date="2021-08-07T11:12:54Z"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46" w:author="Yu SHI-China Unicom" w:date="2021-08-07T11:11:17Z"/>
                <w:b w:val="0"/>
                <w:bCs/>
              </w:rPr>
            </w:pPr>
            <w:ins w:id="547" w:author="Yu SHI-China Unicom" w:date="2021-08-07T11:44:04Z">
              <w:r>
                <w:rPr>
                  <w:b w:val="0"/>
                  <w:bCs/>
                </w:rPr>
                <w:t>C</w:t>
              </w:r>
            </w:ins>
            <w:ins w:id="548" w:author="Yu SHI-China Unicom" w:date="2021-08-07T11:44:05Z">
              <w:r>
                <w:rPr>
                  <w:b w:val="0"/>
                  <w:bCs/>
                </w:rPr>
                <w:t>A_</w:t>
              </w:r>
            </w:ins>
            <w:ins w:id="549" w:author="Yu SHI-China Unicom" w:date="2021-08-07T11:13:06Z">
              <w:r>
                <w:rPr>
                  <w:b w:val="0"/>
                  <w:bCs/>
                </w:rPr>
                <w:t>n</w:t>
              </w:r>
            </w:ins>
            <w:ins w:id="550" w:author="Yu SHI-China Unicom" w:date="2021-08-07T11:13:01Z">
              <w:r>
                <w:rPr>
                  <w:b w:val="0"/>
                  <w:bCs/>
                </w:rPr>
                <w:t>25</w:t>
              </w:r>
            </w:ins>
            <w:ins w:id="551" w:author="Yu SHI-China Unicom" w:date="2021-08-07T11:13:02Z">
              <w:r>
                <w:rPr>
                  <w:b w:val="0"/>
                  <w:bCs/>
                </w:rPr>
                <w:t>8</w:t>
              </w:r>
            </w:ins>
            <w:ins w:id="552" w:author="Yu SHI-China Unicom" w:date="2021-08-07T11:38:58Z">
              <w:r>
                <w:rPr>
                  <w:b w:val="0"/>
                  <w:bCs/>
                </w:rPr>
                <w:t>K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53" w:author="Yu SHI-China Unicom" w:date="2021-08-07T11:11:17Z"/>
                <w:b w:val="0"/>
                <w:bCs/>
              </w:rPr>
            </w:pPr>
            <w:ins w:id="554" w:author="Yu SHI-China Unicom" w:date="2021-08-07T11:13:21Z">
              <w:r>
                <w:rPr>
                  <w:b w:val="0"/>
                  <w:bCs/>
                </w:rPr>
                <w:t>n</w:t>
              </w:r>
            </w:ins>
            <w:ins w:id="555" w:author="Yu SHI-China Unicom" w:date="2021-08-07T11:13:22Z">
              <w:r>
                <w:rPr>
                  <w:b w:val="0"/>
                  <w:bCs/>
                </w:rPr>
                <w:t>1</w:t>
              </w:r>
            </w:ins>
            <w:ins w:id="556" w:author="Yu SHI-China Unicom" w:date="2021-08-07T11:13:24Z"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57" w:author="Yu SHI-China Unicom" w:date="2021-08-07T11:11:17Z"/>
                <w:b w:val="0"/>
                <w:bCs/>
              </w:rPr>
            </w:pPr>
            <w:ins w:id="558" w:author="Yu SHI-China Unicom" w:date="2021-08-07T11:13:35Z">
              <w:r>
                <w:rPr>
                  <w:b w:val="0"/>
                  <w:bCs/>
                </w:rPr>
                <w:t>n</w:t>
              </w:r>
            </w:ins>
            <w:ins w:id="559" w:author="Yu SHI-China Unicom" w:date="2021-08-07T11:13:28Z">
              <w:r>
                <w:rPr>
                  <w:b w:val="0"/>
                  <w:bCs/>
                </w:rPr>
                <w:t>25</w:t>
              </w:r>
            </w:ins>
            <w:ins w:id="560" w:author="Yu SHI-China Unicom" w:date="2021-08-07T11:13:29Z">
              <w:r>
                <w:rPr>
                  <w:b w:val="0"/>
                  <w:bCs/>
                </w:rPr>
                <w:t>8</w:t>
              </w:r>
            </w:ins>
            <w:ins w:id="561" w:author="Yu SHI-China Unicom" w:date="2021-08-07T11:13:30Z"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562" w:author="Yu SHI-China Unicom" w:date="2021-08-07T11:11:17Z"/>
                <w:b w:val="0"/>
                <w:bCs/>
                <w:szCs w:val="22"/>
                <w:rPrChange w:id="563" w:author="Yu SHI-China Unicom" w:date="2021-08-07T11:31:14Z">
                  <w:rPr>
                    <w:ins w:id="564" w:author="Yu SHI-China Unicom" w:date="2021-08-07T11:11:17Z"/>
                    <w:b w:val="0"/>
                    <w:bCs/>
                  </w:rPr>
                </w:rPrChange>
              </w:rPr>
            </w:pPr>
            <w:ins w:id="565" w:author="Yu SHI-China Unicom" w:date="2021-08-07T11:31:04Z">
              <w:r>
                <w:rPr>
                  <w:b w:val="0"/>
                  <w:bCs/>
                  <w:szCs w:val="22"/>
                  <w:rPrChange w:id="566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567" w:author="Yu SHI-China Unicom" w:date="2021-08-07T11:22:02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568" w:author="Yu SHI-China Unicom" w:date="2021-08-07T11:22:02Z"/>
                <w:b w:val="0"/>
                <w:bCs/>
              </w:rPr>
            </w:pPr>
            <w:ins w:id="569" w:author="Yu SHI-China Unicom" w:date="2021-08-07T11:22:02Z">
              <w:r>
                <w:rPr>
                  <w:b w:val="0"/>
                  <w:bCs/>
                </w:rPr>
                <w:t>DC_n1A-n258</w:t>
              </w:r>
            </w:ins>
            <w:ins w:id="570" w:author="Yu SHI-China Unicom" w:date="2021-08-07T11:22:18Z">
              <w:r>
                <w:rPr>
                  <w:b w:val="0"/>
                  <w:bCs/>
                </w:rPr>
                <w:t>L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571" w:author="Yu SHI-China Unicom" w:date="2021-08-07T11:22:02Z"/>
                <w:b w:val="0"/>
                <w:bCs/>
              </w:rPr>
            </w:pPr>
            <w:ins w:id="572" w:author="Yu SHI-China Unicom" w:date="2021-08-07T11:22:02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73" w:author="Yu SHI-China Unicom" w:date="2021-08-07T11:22:02Z"/>
                <w:b w:val="0"/>
                <w:bCs/>
              </w:rPr>
            </w:pPr>
            <w:ins w:id="574" w:author="Yu SHI-China Unicom" w:date="2021-08-07T11:22:02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75" w:author="Yu SHI-China Unicom" w:date="2021-08-07T11:22:02Z"/>
                <w:b w:val="0"/>
                <w:bCs/>
              </w:rPr>
            </w:pPr>
            <w:ins w:id="576" w:author="Yu SHI-China Unicom" w:date="2021-08-07T11:44:08Z">
              <w:r>
                <w:rPr>
                  <w:b w:val="0"/>
                  <w:bCs/>
                </w:rPr>
                <w:t>CA</w:t>
              </w:r>
            </w:ins>
            <w:ins w:id="577" w:author="Yu SHI-China Unicom" w:date="2021-08-07T11:44:09Z">
              <w:r>
                <w:rPr>
                  <w:b w:val="0"/>
                  <w:bCs/>
                </w:rPr>
                <w:t>_</w:t>
              </w:r>
            </w:ins>
            <w:ins w:id="578" w:author="Yu SHI-China Unicom" w:date="2021-08-07T11:22:02Z">
              <w:r>
                <w:rPr>
                  <w:b w:val="0"/>
                  <w:bCs/>
                </w:rPr>
                <w:t>n258</w:t>
              </w:r>
            </w:ins>
            <w:ins w:id="579" w:author="Yu SHI-China Unicom" w:date="2021-08-07T11:39:00Z">
              <w:r>
                <w:rPr>
                  <w:b w:val="0"/>
                  <w:bCs/>
                </w:rPr>
                <w:t>L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80" w:author="Yu SHI-China Unicom" w:date="2021-08-07T11:22:02Z"/>
                <w:b w:val="0"/>
                <w:bCs/>
              </w:rPr>
            </w:pPr>
            <w:ins w:id="581" w:author="Yu SHI-China Unicom" w:date="2021-08-07T11:22:02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82" w:author="Yu SHI-China Unicom" w:date="2021-08-07T11:22:02Z"/>
                <w:b w:val="0"/>
                <w:bCs/>
              </w:rPr>
            </w:pPr>
            <w:ins w:id="583" w:author="Yu SHI-China Unicom" w:date="2021-08-07T11:22:02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584" w:author="Yu SHI-China Unicom" w:date="2021-08-07T11:22:02Z"/>
                <w:b w:val="0"/>
                <w:bCs/>
                <w:szCs w:val="22"/>
                <w:rPrChange w:id="585" w:author="Yu SHI-China Unicom" w:date="2021-08-07T11:31:14Z">
                  <w:rPr>
                    <w:ins w:id="586" w:author="Yu SHI-China Unicom" w:date="2021-08-07T11:22:02Z"/>
                    <w:b w:val="0"/>
                    <w:bCs/>
                  </w:rPr>
                </w:rPrChange>
              </w:rPr>
            </w:pPr>
            <w:ins w:id="587" w:author="Yu SHI-China Unicom" w:date="2021-08-07T11:31:04Z">
              <w:r>
                <w:rPr>
                  <w:b w:val="0"/>
                  <w:bCs/>
                  <w:szCs w:val="22"/>
                  <w:rPrChange w:id="588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589" w:author="Yu SHI-China Unicom" w:date="2021-08-07T11:22:08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590" w:author="Yu SHI-China Unicom" w:date="2021-08-07T11:22:08Z"/>
                <w:b w:val="0"/>
                <w:bCs/>
              </w:rPr>
            </w:pPr>
            <w:ins w:id="591" w:author="Yu SHI-China Unicom" w:date="2021-08-07T11:22:08Z">
              <w:r>
                <w:rPr>
                  <w:b w:val="0"/>
                  <w:bCs/>
                </w:rPr>
                <w:t>DC_n1A-n258</w:t>
              </w:r>
            </w:ins>
            <w:ins w:id="592" w:author="Yu SHI-China Unicom" w:date="2021-08-07T11:22:2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593" w:author="Yu SHI-China Unicom" w:date="2021-08-07T11:22:08Z"/>
                <w:b w:val="0"/>
                <w:bCs/>
              </w:rPr>
            </w:pPr>
            <w:ins w:id="594" w:author="Yu SHI-China Unicom" w:date="2021-08-07T11:22:08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95" w:author="Yu SHI-China Unicom" w:date="2021-08-07T11:22:08Z"/>
                <w:b w:val="0"/>
                <w:bCs/>
              </w:rPr>
            </w:pPr>
            <w:ins w:id="596" w:author="Yu SHI-China Unicom" w:date="2021-08-07T11:22:0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97" w:author="Yu SHI-China Unicom" w:date="2021-08-07T11:22:08Z"/>
                <w:b w:val="0"/>
                <w:bCs/>
              </w:rPr>
            </w:pPr>
            <w:ins w:id="598" w:author="Yu SHI-China Unicom" w:date="2021-08-07T11:44:11Z">
              <w:r>
                <w:rPr>
                  <w:b w:val="0"/>
                  <w:bCs/>
                </w:rPr>
                <w:t>CA</w:t>
              </w:r>
            </w:ins>
            <w:ins w:id="599" w:author="Yu SHI-China Unicom" w:date="2021-08-07T11:44:12Z">
              <w:r>
                <w:rPr>
                  <w:b w:val="0"/>
                  <w:bCs/>
                </w:rPr>
                <w:t>_</w:t>
              </w:r>
            </w:ins>
            <w:ins w:id="600" w:author="Yu SHI-China Unicom" w:date="2021-08-07T11:22:08Z">
              <w:r>
                <w:rPr>
                  <w:b w:val="0"/>
                  <w:bCs/>
                </w:rPr>
                <w:t>n258</w:t>
              </w:r>
            </w:ins>
            <w:ins w:id="601" w:author="Yu SHI-China Unicom" w:date="2021-08-07T11:39:02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02" w:author="Yu SHI-China Unicom" w:date="2021-08-07T11:22:08Z"/>
                <w:b w:val="0"/>
                <w:bCs/>
              </w:rPr>
            </w:pPr>
            <w:ins w:id="603" w:author="Yu SHI-China Unicom" w:date="2021-08-07T11:22:0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04" w:author="Yu SHI-China Unicom" w:date="2021-08-07T11:22:08Z"/>
                <w:b w:val="0"/>
                <w:bCs/>
              </w:rPr>
            </w:pPr>
            <w:ins w:id="605" w:author="Yu SHI-China Unicom" w:date="2021-08-07T11:22:0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606" w:author="Yu SHI-China Unicom" w:date="2021-08-07T11:22:08Z"/>
                <w:b w:val="0"/>
                <w:bCs/>
                <w:szCs w:val="22"/>
                <w:rPrChange w:id="607" w:author="Yu SHI-China Unicom" w:date="2021-08-07T11:31:14Z">
                  <w:rPr>
                    <w:ins w:id="608" w:author="Yu SHI-China Unicom" w:date="2021-08-07T11:22:08Z"/>
                    <w:b w:val="0"/>
                    <w:bCs/>
                  </w:rPr>
                </w:rPrChange>
              </w:rPr>
            </w:pPr>
            <w:ins w:id="609" w:author="Yu SHI-China Unicom" w:date="2021-08-07T11:31:04Z">
              <w:r>
                <w:rPr>
                  <w:b w:val="0"/>
                  <w:bCs/>
                  <w:szCs w:val="22"/>
                  <w:rPrChange w:id="610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DC_n78A-n257A</w:t>
            </w:r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DC_n78A-n257A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>
            <w:pPr>
              <w:pStyle w:val="51"/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  <w:rPr>
                <w:lang w:eastAsia="fi-FI"/>
              </w:rPr>
            </w:pPr>
            <w:r>
              <w:t>DC_n78A-n257G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DC_n78A-n257A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CA_n257G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DC_n78A-n257H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DC_n78A-n257A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CA_n257H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8" w:type="dxa"/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DC_n78A-n257I</w:t>
            </w:r>
          </w:p>
        </w:tc>
        <w:tc>
          <w:tcPr>
            <w:tcW w:w="1843" w:type="dxa"/>
          </w:tcPr>
          <w:p>
            <w:pPr>
              <w:pStyle w:val="52"/>
              <w:tabs>
                <w:tab w:val="left" w:pos="742"/>
              </w:tabs>
            </w:pPr>
            <w:r>
              <w:t>DC_n78A-n257A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CA_n257I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611" w:author="Yu SHI-China Unicom" w:date="2021-08-07T11:29:3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612" w:author="Yu SHI-China Unicom" w:date="2021-08-07T11:29:37Z"/>
                <w:b w:val="0"/>
                <w:bCs/>
              </w:rPr>
            </w:pPr>
            <w:ins w:id="613" w:author="Yu SHI-China Unicom" w:date="2021-08-07T11:29:3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614" w:author="Yu SHI-China Unicom" w:date="2021-08-07T11:29:37Z"/>
                <w:b w:val="0"/>
                <w:bCs/>
              </w:rPr>
            </w:pPr>
            <w:ins w:id="615" w:author="Yu SHI-China Unicom" w:date="2021-08-07T11:29:3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16" w:author="Yu SHI-China Unicom" w:date="2021-08-07T11:29:37Z"/>
                <w:b w:val="0"/>
                <w:bCs/>
              </w:rPr>
            </w:pPr>
            <w:ins w:id="617" w:author="Yu SHI-China Unicom" w:date="2021-08-07T11:29:3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18" w:author="Yu SHI-China Unicom" w:date="2021-08-07T11:29:37Z"/>
                <w:b w:val="0"/>
                <w:bCs/>
              </w:rPr>
            </w:pPr>
            <w:ins w:id="619" w:author="Yu SHI-China Unicom" w:date="2021-08-07T11:29:3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20" w:author="Yu SHI-China Unicom" w:date="2021-08-07T11:29:37Z"/>
                <w:b w:val="0"/>
                <w:bCs/>
              </w:rPr>
            </w:pPr>
            <w:ins w:id="621" w:author="Yu SHI-China Unicom" w:date="2021-08-07T11:29:3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22" w:author="Yu SHI-China Unicom" w:date="2021-08-07T11:29:37Z"/>
                <w:b w:val="0"/>
                <w:bCs/>
              </w:rPr>
            </w:pPr>
            <w:ins w:id="623" w:author="Yu SHI-China Unicom" w:date="2021-08-07T11:29:3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624" w:author="Yu SHI-China Unicom" w:date="2021-08-07T11:29:37Z"/>
                <w:b w:val="0"/>
                <w:bCs/>
              </w:rPr>
            </w:pPr>
            <w:ins w:id="625" w:author="Yu SHI-China Unicom" w:date="2021-08-07T11:29:37Z">
              <w:r>
                <w:rPr>
                  <w:b w:val="0"/>
                  <w:bCs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626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627" w:author="Yu SHI-China Unicom" w:date="2021-08-07T11:29:47Z"/>
                <w:b w:val="0"/>
                <w:bCs/>
              </w:rPr>
            </w:pPr>
            <w:ins w:id="628" w:author="Yu SHI-China Unicom" w:date="2021-08-07T11:29:47Z">
              <w:r>
                <w:rPr>
                  <w:b w:val="0"/>
                  <w:bCs/>
                </w:rPr>
                <w:t>DC_n78A-n258G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629" w:author="Yu SHI-China Unicom" w:date="2021-08-07T11:29:47Z"/>
                <w:b w:val="0"/>
                <w:bCs/>
              </w:rPr>
            </w:pPr>
            <w:ins w:id="630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31" w:author="Yu SHI-China Unicom" w:date="2021-08-07T11:29:47Z"/>
                <w:b w:val="0"/>
                <w:bCs/>
              </w:rPr>
            </w:pPr>
            <w:ins w:id="632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33" w:author="Yu SHI-China Unicom" w:date="2021-08-07T11:29:47Z"/>
                <w:b w:val="0"/>
                <w:bCs/>
              </w:rPr>
            </w:pPr>
            <w:ins w:id="634" w:author="Yu SHI-China Unicom" w:date="2021-08-07T11:44:18Z">
              <w:r>
                <w:rPr>
                  <w:b w:val="0"/>
                  <w:bCs/>
                </w:rPr>
                <w:t>C</w:t>
              </w:r>
            </w:ins>
            <w:ins w:id="635" w:author="Yu SHI-China Unicom" w:date="2021-08-07T11:44:19Z">
              <w:r>
                <w:rPr>
                  <w:b w:val="0"/>
                  <w:bCs/>
                </w:rPr>
                <w:t>A_</w:t>
              </w:r>
            </w:ins>
            <w:ins w:id="636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637" w:author="Yu SHI-China Unicom" w:date="2021-08-07T11:39:07Z">
              <w:r>
                <w:rPr>
                  <w:b w:val="0"/>
                  <w:bCs/>
                </w:rPr>
                <w:t>G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38" w:author="Yu SHI-China Unicom" w:date="2021-08-07T11:29:47Z"/>
                <w:b w:val="0"/>
                <w:bCs/>
              </w:rPr>
            </w:pPr>
            <w:ins w:id="639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40" w:author="Yu SHI-China Unicom" w:date="2021-08-07T11:29:47Z"/>
                <w:b w:val="0"/>
                <w:bCs/>
              </w:rPr>
            </w:pPr>
            <w:ins w:id="641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642" w:author="Yu SHI-China Unicom" w:date="2021-08-07T11:29:47Z"/>
                <w:b w:val="0"/>
                <w:bCs/>
              </w:rPr>
            </w:pPr>
            <w:ins w:id="643" w:author="Yu SHI-China Unicom" w:date="2021-08-07T11:31:04Z">
              <w:r>
                <w:rPr>
                  <w:b w:val="0"/>
                  <w:bCs/>
                  <w:rPrChange w:id="644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645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646" w:author="Yu SHI-China Unicom" w:date="2021-08-07T11:29:47Z"/>
                <w:b w:val="0"/>
                <w:bCs/>
              </w:rPr>
            </w:pPr>
            <w:ins w:id="647" w:author="Yu SHI-China Unicom" w:date="2021-08-07T11:29:47Z">
              <w:r>
                <w:rPr>
                  <w:b w:val="0"/>
                  <w:bCs/>
                </w:rPr>
                <w:t>DC_n78A-n258H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648" w:author="Yu SHI-China Unicom" w:date="2021-08-07T11:29:47Z"/>
                <w:b w:val="0"/>
                <w:bCs/>
              </w:rPr>
            </w:pPr>
            <w:ins w:id="649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50" w:author="Yu SHI-China Unicom" w:date="2021-08-07T11:29:47Z"/>
                <w:b w:val="0"/>
                <w:bCs/>
              </w:rPr>
            </w:pPr>
            <w:ins w:id="651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52" w:author="Yu SHI-China Unicom" w:date="2021-08-07T11:29:47Z"/>
                <w:b w:val="0"/>
                <w:bCs/>
              </w:rPr>
            </w:pPr>
            <w:ins w:id="653" w:author="Yu SHI-China Unicom" w:date="2021-08-07T11:44:22Z">
              <w:r>
                <w:rPr>
                  <w:b w:val="0"/>
                  <w:bCs/>
                </w:rPr>
                <w:t>CA</w:t>
              </w:r>
            </w:ins>
            <w:ins w:id="654" w:author="Yu SHI-China Unicom" w:date="2021-08-07T11:44:23Z">
              <w:r>
                <w:rPr>
                  <w:b w:val="0"/>
                  <w:bCs/>
                </w:rPr>
                <w:t>_</w:t>
              </w:r>
            </w:ins>
            <w:ins w:id="655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656" w:author="Yu SHI-China Unicom" w:date="2021-08-07T11:39:10Z">
              <w:r>
                <w:rPr>
                  <w:b w:val="0"/>
                  <w:bCs/>
                </w:rPr>
                <w:t>H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57" w:author="Yu SHI-China Unicom" w:date="2021-08-07T11:29:47Z"/>
                <w:b w:val="0"/>
                <w:bCs/>
              </w:rPr>
            </w:pPr>
            <w:ins w:id="658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59" w:author="Yu SHI-China Unicom" w:date="2021-08-07T11:29:47Z"/>
                <w:b w:val="0"/>
                <w:bCs/>
              </w:rPr>
            </w:pPr>
            <w:ins w:id="660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661" w:author="Yu SHI-China Unicom" w:date="2021-08-07T11:29:47Z"/>
                <w:b w:val="0"/>
                <w:bCs/>
              </w:rPr>
            </w:pPr>
            <w:ins w:id="662" w:author="Yu SHI-China Unicom" w:date="2021-08-07T11:31:04Z">
              <w:r>
                <w:rPr>
                  <w:b w:val="0"/>
                  <w:bCs/>
                  <w:rPrChange w:id="663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664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665" w:author="Yu SHI-China Unicom" w:date="2021-08-07T11:29:47Z"/>
                <w:b w:val="0"/>
                <w:bCs/>
              </w:rPr>
            </w:pPr>
            <w:ins w:id="666" w:author="Yu SHI-China Unicom" w:date="2021-08-07T11:29:47Z">
              <w:r>
                <w:rPr>
                  <w:b w:val="0"/>
                  <w:bCs/>
                </w:rPr>
                <w:t>DC_n78A-n258I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667" w:author="Yu SHI-China Unicom" w:date="2021-08-07T11:29:47Z"/>
                <w:b w:val="0"/>
                <w:bCs/>
              </w:rPr>
            </w:pPr>
            <w:ins w:id="668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69" w:author="Yu SHI-China Unicom" w:date="2021-08-07T11:29:47Z"/>
                <w:b w:val="0"/>
                <w:bCs/>
              </w:rPr>
            </w:pPr>
            <w:ins w:id="670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71" w:author="Yu SHI-China Unicom" w:date="2021-08-07T11:29:47Z"/>
                <w:b w:val="0"/>
                <w:bCs/>
              </w:rPr>
            </w:pPr>
            <w:ins w:id="672" w:author="Yu SHI-China Unicom" w:date="2021-08-07T11:44:25Z">
              <w:r>
                <w:rPr>
                  <w:b w:val="0"/>
                  <w:bCs/>
                </w:rPr>
                <w:t>CA</w:t>
              </w:r>
            </w:ins>
            <w:ins w:id="673" w:author="Yu SHI-China Unicom" w:date="2021-08-07T11:44:26Z">
              <w:r>
                <w:rPr>
                  <w:b w:val="0"/>
                  <w:bCs/>
                </w:rPr>
                <w:t>_</w:t>
              </w:r>
            </w:ins>
            <w:ins w:id="674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675" w:author="Yu SHI-China Unicom" w:date="2021-08-07T11:39:12Z">
              <w:r>
                <w:rPr>
                  <w:b w:val="0"/>
                  <w:bCs/>
                </w:rPr>
                <w:t>I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76" w:author="Yu SHI-China Unicom" w:date="2021-08-07T11:29:47Z"/>
                <w:b w:val="0"/>
                <w:bCs/>
              </w:rPr>
            </w:pPr>
            <w:ins w:id="677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78" w:author="Yu SHI-China Unicom" w:date="2021-08-07T11:29:47Z"/>
                <w:b w:val="0"/>
                <w:bCs/>
              </w:rPr>
            </w:pPr>
            <w:ins w:id="679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680" w:author="Yu SHI-China Unicom" w:date="2021-08-07T11:29:47Z"/>
                <w:b w:val="0"/>
                <w:bCs/>
              </w:rPr>
            </w:pPr>
            <w:ins w:id="681" w:author="Yu SHI-China Unicom" w:date="2021-08-07T11:31:04Z">
              <w:r>
                <w:rPr>
                  <w:b w:val="0"/>
                  <w:bCs/>
                  <w:rPrChange w:id="682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683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684" w:author="Yu SHI-China Unicom" w:date="2021-08-07T11:29:47Z"/>
                <w:b w:val="0"/>
                <w:bCs/>
              </w:rPr>
            </w:pPr>
            <w:ins w:id="685" w:author="Yu SHI-China Unicom" w:date="2021-08-07T11:29:47Z">
              <w:r>
                <w:rPr>
                  <w:b w:val="0"/>
                  <w:bCs/>
                </w:rPr>
                <w:t>DC_n78A-n258J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686" w:author="Yu SHI-China Unicom" w:date="2021-08-07T11:29:47Z"/>
                <w:b w:val="0"/>
                <w:bCs/>
              </w:rPr>
            </w:pPr>
            <w:ins w:id="687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88" w:author="Yu SHI-China Unicom" w:date="2021-08-07T11:29:47Z"/>
                <w:b w:val="0"/>
                <w:bCs/>
              </w:rPr>
            </w:pPr>
            <w:ins w:id="689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90" w:author="Yu SHI-China Unicom" w:date="2021-08-07T11:29:47Z"/>
                <w:b w:val="0"/>
                <w:bCs/>
              </w:rPr>
            </w:pPr>
            <w:ins w:id="691" w:author="Yu SHI-China Unicom" w:date="2021-08-07T11:44:29Z">
              <w:r>
                <w:rPr>
                  <w:b w:val="0"/>
                  <w:bCs/>
                </w:rPr>
                <w:t>CA_</w:t>
              </w:r>
            </w:ins>
            <w:ins w:id="692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693" w:author="Yu SHI-China Unicom" w:date="2021-08-07T11:39:15Z">
              <w:r>
                <w:rPr>
                  <w:b w:val="0"/>
                  <w:bCs/>
                </w:rPr>
                <w:t>J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94" w:author="Yu SHI-China Unicom" w:date="2021-08-07T11:29:47Z"/>
                <w:b w:val="0"/>
                <w:bCs/>
              </w:rPr>
            </w:pPr>
            <w:ins w:id="695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96" w:author="Yu SHI-China Unicom" w:date="2021-08-07T11:29:47Z"/>
                <w:b w:val="0"/>
                <w:bCs/>
              </w:rPr>
            </w:pPr>
            <w:ins w:id="697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698" w:author="Yu SHI-China Unicom" w:date="2021-08-07T11:29:47Z"/>
                <w:b w:val="0"/>
                <w:bCs/>
              </w:rPr>
            </w:pPr>
            <w:ins w:id="699" w:author="Yu SHI-China Unicom" w:date="2021-08-07T11:31:04Z">
              <w:r>
                <w:rPr>
                  <w:b w:val="0"/>
                  <w:bCs/>
                  <w:rPrChange w:id="700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701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702" w:author="Yu SHI-China Unicom" w:date="2021-08-07T11:29:47Z"/>
                <w:b w:val="0"/>
                <w:bCs/>
              </w:rPr>
            </w:pPr>
            <w:ins w:id="703" w:author="Yu SHI-China Unicom" w:date="2021-08-07T11:29:47Z">
              <w:r>
                <w:rPr>
                  <w:b w:val="0"/>
                  <w:bCs/>
                </w:rPr>
                <w:t>DC_n78A-n258K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704" w:author="Yu SHI-China Unicom" w:date="2021-08-07T11:29:47Z"/>
                <w:b w:val="0"/>
                <w:bCs/>
              </w:rPr>
            </w:pPr>
            <w:ins w:id="705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06" w:author="Yu SHI-China Unicom" w:date="2021-08-07T11:29:47Z"/>
                <w:b w:val="0"/>
                <w:bCs/>
              </w:rPr>
            </w:pPr>
            <w:ins w:id="707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08" w:author="Yu SHI-China Unicom" w:date="2021-08-07T11:29:47Z"/>
                <w:b w:val="0"/>
                <w:bCs/>
              </w:rPr>
            </w:pPr>
            <w:ins w:id="709" w:author="Yu SHI-China Unicom" w:date="2021-08-07T11:44:32Z">
              <w:r>
                <w:rPr>
                  <w:b w:val="0"/>
                  <w:bCs/>
                </w:rPr>
                <w:t>CA</w:t>
              </w:r>
            </w:ins>
            <w:ins w:id="710" w:author="Yu SHI-China Unicom" w:date="2021-08-07T11:44:33Z">
              <w:r>
                <w:rPr>
                  <w:b w:val="0"/>
                  <w:bCs/>
                </w:rPr>
                <w:t>_</w:t>
              </w:r>
            </w:ins>
            <w:ins w:id="711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712" w:author="Yu SHI-China Unicom" w:date="2021-08-07T11:39:18Z">
              <w:r>
                <w:rPr>
                  <w:b w:val="0"/>
                  <w:bCs/>
                </w:rPr>
                <w:t>K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13" w:author="Yu SHI-China Unicom" w:date="2021-08-07T11:29:47Z"/>
                <w:b w:val="0"/>
                <w:bCs/>
              </w:rPr>
            </w:pPr>
            <w:ins w:id="714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15" w:author="Yu SHI-China Unicom" w:date="2021-08-07T11:29:47Z"/>
                <w:b w:val="0"/>
                <w:bCs/>
              </w:rPr>
            </w:pPr>
            <w:ins w:id="716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717" w:author="Yu SHI-China Unicom" w:date="2021-08-07T11:29:47Z"/>
                <w:b w:val="0"/>
                <w:bCs/>
              </w:rPr>
            </w:pPr>
            <w:ins w:id="718" w:author="Yu SHI-China Unicom" w:date="2021-08-07T11:31:04Z">
              <w:r>
                <w:rPr>
                  <w:b w:val="0"/>
                  <w:bCs/>
                  <w:rPrChange w:id="719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720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721" w:author="Yu SHI-China Unicom" w:date="2021-08-07T11:29:47Z"/>
                <w:b w:val="0"/>
                <w:bCs/>
              </w:rPr>
            </w:pPr>
            <w:ins w:id="722" w:author="Yu SHI-China Unicom" w:date="2021-08-07T11:29:47Z">
              <w:r>
                <w:rPr>
                  <w:b w:val="0"/>
                  <w:bCs/>
                </w:rPr>
                <w:t>DC_n78A-n258L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723" w:author="Yu SHI-China Unicom" w:date="2021-08-07T11:29:47Z"/>
                <w:b w:val="0"/>
                <w:bCs/>
              </w:rPr>
            </w:pPr>
            <w:ins w:id="724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25" w:author="Yu SHI-China Unicom" w:date="2021-08-07T11:29:47Z"/>
                <w:b w:val="0"/>
                <w:bCs/>
              </w:rPr>
            </w:pPr>
            <w:ins w:id="726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27" w:author="Yu SHI-China Unicom" w:date="2021-08-07T11:29:47Z"/>
                <w:b w:val="0"/>
                <w:bCs/>
              </w:rPr>
            </w:pPr>
            <w:ins w:id="728" w:author="Yu SHI-China Unicom" w:date="2021-08-07T11:44:35Z">
              <w:r>
                <w:rPr>
                  <w:b w:val="0"/>
                  <w:bCs/>
                </w:rPr>
                <w:t>CA_</w:t>
              </w:r>
            </w:ins>
            <w:ins w:id="729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730" w:author="Yu SHI-China Unicom" w:date="2021-08-07T11:39:21Z">
              <w:r>
                <w:rPr>
                  <w:b w:val="0"/>
                  <w:bCs/>
                </w:rPr>
                <w:t>L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31" w:author="Yu SHI-China Unicom" w:date="2021-08-07T11:29:47Z"/>
                <w:b w:val="0"/>
                <w:bCs/>
              </w:rPr>
            </w:pPr>
            <w:ins w:id="732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33" w:author="Yu SHI-China Unicom" w:date="2021-08-07T11:29:47Z"/>
                <w:b w:val="0"/>
                <w:bCs/>
              </w:rPr>
            </w:pPr>
            <w:ins w:id="734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735" w:author="Yu SHI-China Unicom" w:date="2021-08-07T11:29:47Z"/>
                <w:b w:val="0"/>
                <w:bCs/>
              </w:rPr>
            </w:pPr>
            <w:ins w:id="736" w:author="Yu SHI-China Unicom" w:date="2021-08-07T11:31:04Z">
              <w:r>
                <w:rPr>
                  <w:b w:val="0"/>
                  <w:bCs/>
                  <w:rPrChange w:id="737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738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739" w:author="Yu SHI-China Unicom" w:date="2021-08-07T11:29:47Z"/>
                <w:b w:val="0"/>
                <w:bCs/>
              </w:rPr>
            </w:pPr>
            <w:ins w:id="740" w:author="Yu SHI-China Unicom" w:date="2021-08-07T11:29:47Z">
              <w:r>
                <w:rPr>
                  <w:b w:val="0"/>
                  <w:bCs/>
                </w:rPr>
                <w:t>DC_n78A-n258M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741" w:author="Yu SHI-China Unicom" w:date="2021-08-07T11:29:47Z"/>
                <w:b w:val="0"/>
                <w:bCs/>
              </w:rPr>
            </w:pPr>
            <w:ins w:id="742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43" w:author="Yu SHI-China Unicom" w:date="2021-08-07T11:29:47Z"/>
                <w:b w:val="0"/>
                <w:bCs/>
              </w:rPr>
            </w:pPr>
            <w:ins w:id="744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45" w:author="Yu SHI-China Unicom" w:date="2021-08-07T11:29:47Z"/>
                <w:b w:val="0"/>
                <w:bCs/>
              </w:rPr>
            </w:pPr>
            <w:ins w:id="746" w:author="Yu SHI-China Unicom" w:date="2021-08-07T11:44:38Z">
              <w:r>
                <w:rPr>
                  <w:b w:val="0"/>
                  <w:bCs/>
                </w:rPr>
                <w:t>CA_</w:t>
              </w:r>
            </w:ins>
            <w:ins w:id="747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748" w:author="Yu SHI-China Unicom" w:date="2021-08-07T11:39:24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49" w:author="Yu SHI-China Unicom" w:date="2021-08-07T11:29:47Z"/>
                <w:b w:val="0"/>
                <w:bCs/>
              </w:rPr>
            </w:pPr>
            <w:ins w:id="750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51" w:author="Yu SHI-China Unicom" w:date="2021-08-07T11:29:47Z"/>
                <w:b w:val="0"/>
                <w:bCs/>
              </w:rPr>
            </w:pPr>
            <w:ins w:id="752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753" w:author="Yu SHI-China Unicom" w:date="2021-08-07T11:29:47Z"/>
                <w:b w:val="0"/>
                <w:bCs/>
              </w:rPr>
            </w:pPr>
            <w:ins w:id="754" w:author="Yu SHI-China Unicom" w:date="2021-08-07T11:31:04Z">
              <w:r>
                <w:rPr>
                  <w:b w:val="0"/>
                  <w:bCs/>
                  <w:rPrChange w:id="755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8" w:type="dxa"/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DC_n79A-n257A</w:t>
            </w:r>
          </w:p>
        </w:tc>
        <w:tc>
          <w:tcPr>
            <w:tcW w:w="1843" w:type="dxa"/>
          </w:tcPr>
          <w:p>
            <w:pPr>
              <w:pStyle w:val="52"/>
              <w:tabs>
                <w:tab w:val="left" w:pos="742"/>
              </w:tabs>
            </w:pPr>
            <w:r>
              <w:t>DC_n79A-n257A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DC_n79A-n257G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DC_n79A-n257A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CA_n257G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8" w:type="dxa"/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DC_n79A-n257H</w:t>
            </w:r>
          </w:p>
        </w:tc>
        <w:tc>
          <w:tcPr>
            <w:tcW w:w="1843" w:type="dxa"/>
          </w:tcPr>
          <w:p>
            <w:pPr>
              <w:pStyle w:val="52"/>
              <w:tabs>
                <w:tab w:val="left" w:pos="742"/>
              </w:tabs>
            </w:pPr>
            <w:r>
              <w:t>DC_n79A-n257A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CA_n257H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DC_n79A-n257I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DC_n79A-n257A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CA_n257I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NR-DC configurations with 2CC.</w:t>
            </w:r>
          </w:p>
        </w:tc>
      </w:tr>
    </w:tbl>
    <w:p/>
    <w:p>
      <w:pPr>
        <w:pStyle w:val="83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>&lt;&lt;&lt; END OF CHANGES &gt;&gt;&gt;</w:t>
      </w:r>
    </w:p>
    <w:p/>
    <w:p/>
    <w:p/>
    <w:p/>
    <w:p/>
    <w:p/>
    <w:p/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PGothic">
    <w:altName w:val="冬青黑体简体中文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Hiragino Sans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ourier">
    <w:altName w:val="苹方-简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Ericsson Capital TT">
    <w:altName w:val="苹方-简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‚l‚r ‚oƒSƒVƒbƒN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EFD8326"/>
    <w:rsid w:val="4F764D2F"/>
    <w:rsid w:val="6F7F6EA0"/>
    <w:rsid w:val="7F1F7F67"/>
    <w:rsid w:val="EFDBF395"/>
    <w:rsid w:val="FBF0B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2020-02-05T00:32:00Z</dcterms:created>
  <dc:creator>Michael Sanders, John M Meredith</dc:creator>
  <cp:lastModifiedBy>yushi</cp:lastModifiedBy>
  <cp:lastPrinted>1900-01-02T15:00:00Z</cp:lastPrinted>
  <dcterms:modified xsi:type="dcterms:W3CDTF">2021-08-27T19:41:50Z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R5-215130</vt:lpwstr>
  </property>
  <property fmtid="{D5CDD505-2E9C-101B-9397-08002B2CF9AE}" pid="10" name="Spec#">
    <vt:lpwstr>38.508-1</vt:lpwstr>
  </property>
  <property fmtid="{D5CDD505-2E9C-101B-9397-08002B2CF9AE}" pid="11" name="Cr#">
    <vt:lpwstr>2008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R17 CADC configuration into 38.508-1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